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кивнул и, показав Мигелю, где находится ближайшая к ним вена, увидел, как Мигель наклонился и положил руки на землю, как он это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Мигель улыбнулся, найдя руду, которая была в скале, и сказал им: «Отойдите ненадолго, она затрясется!»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использовал элемент земли, чтобы создать для них проход к вене этой руды, которая, как он надеялся, будет Акриумом, и когда это было сделано, он сказал всем присоединиться к нему, и они пошли по созданному им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руда была очень глубоко, и если бы Коннор не направил его, он не был уверен, что нашел бы ее. Когда они подошли к тому, что искали, все удивленно посмотрели друг на друга, а затем Келан спросил их, поскольку никто не осмелился задать вопрос: «Разве Акриум не должен быть золотого цвета… Так что это за руда?»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Руда, которая была в стене скалы, действительно была золотой, а вена была толщиной с кулак, что было необычно, но внутри нее также были прозрачные линии, похожие на хрусталь, и тогда Элиас достал свой меч, сделанный из той же руды, что и у Мигеля, он спросил Коннора и Калеба: «Были ли те прозрачные линии, которые есть в Акриуме, сделаны из той же руды, что и в этом мече? Это очень важно."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беспомощно покачал головой и сказал ему: «Чтобы я мог дать тебе ответ, мне пришлось бы расплавить этот акриум, который находится в скале, и отделить эти две разные руды друг от друга, только тогда я мог бы сравнить его с руду, которую мы нашли в вашем родном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повернулись к Коннору, который тут же сказал: «Ну, по крайней мере, мне они показались одинаковыми, две руды в этом мече действительно такие же, как и в камне, просто у них другие пропорции».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вызвал в воображении кусок чистого акриума, передал его Коннору и сказал ему: «Это тот акриум, который мы находили. Можешь сказать нам, какой из них мощнее?»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снова кивнул и честно сказал ему: «Руда в стене в два раза мощнее этой, и я говорю это не для того, чтобы угодить тебе, я действительно это чувствую и не сомневаюсь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Келан сказал, совершенно ошеломленный: «Ух ты, это действительно потрясающая способность».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сказал, обняв Келана за плечи: «Да, я могу уйти на пенсию, я тебе больше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предупреждающе посмотрел на него, и Калеб тут же сказал: «Я шучу! Итак, как нам её извлечь?»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Коннор сказал: «Давайте сначала найдем эту секретную комнату, если все эти вены Акриума текут оттуда, я принесу их нам, когда мы доберемся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побледнел, когда услышал, как он это сказал, и поспешно сказал: «Подожди, ты уже нарисовал на карте 4 вены, и они уже тянутся на несколько сотен метров, и ты сказал, что очень вероятно, что на другой стороне есть такое же количество, если ты захочешь извлечь их всех самостоятельно, ты утомишься».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Коннор достал пузырек, показал его Дереку и сказал, улыбаясь ему: «Наш король дал мне это, он сказал, что это, вероятно, утомит меня поисками этого акриума и его извлечением, поэтому он сказал, что это должно помочь мне продержаться без отдыха. Видишь, я пришел подготовленным».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Дереку это совсем не понравилось, и когда он собирался снова поспорить, Мигель вдруг сказал: «Опять лекарство от Эштона, да? Это определенно что-то полезное».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Дерек, который все еще не был по-настоящему убежден, спросил Мигеля: «Сможешь ли ты ему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сказал без колебаний: «Конечно, сделаю, не волнуйтесь, я не собирался оставлять ему всю работу…»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Коннор прервал его и сказал: «Без обид, но все будет намного быстрее, если я сделаю это один, и мне больше нечего делать, так что после этого я смогу отдохнуть, пока тебе еще предстоит подготовиться к войне"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немного ошеломлены, и это был первый раз, когда кто-то сказал Мигелю, что он будет помехой, поэтому, когда Коннор увидел их шокированные выражения лиц, он решил доказать им, что то, что он только что сказал,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акриуму, который был виден в стене, и положил на него руку, он мгновенно стал жидким, потом его направили на пол и начали извлекать.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конец этой вены находился не так далеко и ему потребовалось всего 10 минут, чтобы извлечь растекшийся по скале акриум.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акриум затвердел в форме глыб, а затем Коннор сказал остальным: «По моим оценкам, вена на другой стороне в два раза длиннее».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протянул руку Келану, который сразу все понял и дал ему карту немного большего размера, а Коннор, который только что был подключен к этой вене в течение 10 минут, затем обвел область на карте и сказал им: «Это должно быть секретная комната, пойдем!»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тогда сказал ему: «Перед этим сначала выпей этот флакон, Йен был прав, он тебе понадобится… И Дерек, дело не в том, что я не хочу ему помогать, но Коннор прав. Без меня все будет в порядке, а потом тебе придется позаботиться о нем, пока он не поправится».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Калеб сказал им, не веря своим глазам: «Только с этой суммой мы уже могли бы изготовить меч… Что мы будем делать со всем этим Акриумом?»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сказал: «Мы собираемся использовать его для войны!»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