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уходя, она не могла не думать о сходстве ситуации Мигеля и Кевина. Мигель был первой аномалией своего времени, священнослужитель и боец, преуспевающий в обоих бластях, и Кевин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до Акселя, поэтому был первой аномалией своего времени, и превращение Акселя в божественного оборотня, очевидно, вызвало цепную реакцию, поскольку их друг, который был всего лишь оборотнем, в свою очередь превратился в божественного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это сделал Элиас, когда он впервые превратился в Боевого Духа третьего уровня, именно после этого они все начали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снова менялась, и она очень надеялась, что сможет узнать, что произойдет, когда война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перед этим маленьким вундеркиндом она представилась Боевым Духом под командованием Элиаса и очень давним другом Калеба, а Елена представилась, сказав, что ей всего 21 год и что все это на самом деле было впервые для нее, Исаак нахмурился, увидев, что эта маленькая девочка даже не потеет.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нее не выступило ни капли пота, хотя при ее нынешнем уровне, судя по оставленной ею отметке, должен был… На самом деле, она уже не должна бы зайти так далеко, поэтому она спросил ее с любопытством: «Как ты это делаешь? Даже имея идеальный контроль над своей чакрой, ты не смогла бы даже догнать мальчиков, не говоря уже о том, чтобы обогнать их, так в чем же твой секрет, 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которая, правда, не чувствовала никакого дискомфорта в тот момент, сказала ей: «Я всегда очень хорошо контролировала свою чакру, и когда мне стало скучно на занятиях у моих инструкторов, я начала ставить эксперименты. Я поняла, что благодаря своей чакре я могу преодолеть недостаток силы и скорости по сравнению с другими учениками, но, поскольку я боялась выглядеть слишком по-другому, я использую свою чакру только для сражений в подземельях, именно так меня заметил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могла бы пойти гораздо дальше в этой комнате, но сейчас я нахожусь на своем естественном пределе, и если я пойду дальше, я воспользуюсь искусственными резервами, которые я создала для себя, и как только они опустеют, в этой комнате я буду беззащитна».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Айрис подняла бровь и удивленно повторила: «Искусственные резервы?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тогда объяснила ей: «Поскольку эти занятия по освоению чакры были обязательными, и это была пустая трата моего времени, поскольку я каждый раз ничему не училась, я подумала, что должна постараться сделать контроль своей самой сильной стороной во время боев.  Только как ты знаешь, многократное использование чакры в бою требует большого запаса энергии… Слушай, я не знаю, сможешь ли ты это сделать, но когда я выступаю посредником, я могу воспринимать свою чакру и направлять ее куда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ей место, где находился ее естественный резерв, и оно находилось в центре ее тела, как у любого бойца, а затем Елена объяснила ей, что она создала несколько искусственных резервов, два из которых позволяют ей легче направлять чакру в ноги, по одному в каждую из ее рук и, наконец, последний, который был чуть выше ее естественного резерва и который она использовала для создания ударных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Айрис была поражена, эта девушка только что сказала «ударные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спросила ее: «Если ты израсходуешь все свои запасы, сколько времени тебе понадобится, чтобы их пополнить?»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ответила: «Если я использую несколько энергетических зелий высокого качества… Ненадолго… я бы сказала, меньше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Айрис посмотрела на нее сверху вниз и сказала ей: «Подожди меня,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немедленно телепортировалась в тюремное измерение, которое теперь было пусто, даже Рыцарь Тьмы был убит, потому что он был им бесполезен, измерение, которое Лилит создала, чтобы спрятаться, Кассандру и ее демонов невозможно было найти, и было бессмысленно оставлять их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Мигель появился перед ней, как только она позвала его, и он сразу же спросил ее: «Ты плохо себя чувствуешь? Элиас сказал тебе отдохнуть, почему ты не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Айрис улыбнулась ему и сказала: «Ну, Элиас сказал мне, что я могу пойти помочь Калебу, и я думаю, тебе следует потратить 5 минут своего драгоценного времени, чтобы сопровождать меня туда. Есть девушка, с которой тебе действительно нужно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Мигель заинтригованно приподнял бровь и спросил ее: «Это та девушка, о которой нам рассказывал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Айрис кивнула и сказала ему: «За исключением того, что она намного более особенная, чем все думают, поверь мне, ты должен увидеть это сам, чтобы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Мигель кивнул, он полностью доверял своим людям, и если Айрис говорит ему, что ему нужно пойти навестить эту девушку, он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предупредил Элиаса, что собирается присоединиться к Калебу и Айрис, чтобы немного понаблюдать за девушкой, о которой им рассказал Кевин, а затем сказал Айрис, положив руку ей на плечо, прежде чем телепортировать их к Калебу: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был удивлен, увидев, что к ним присоединился Мигель, но Айрис подмигнула ему и начала показывать Мигелю отметину, которую Елена оставила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пока они шли, она представила его Эштону, сказав ему, что он был магом, создавшим лекарство от умственной усталости, и когда они присоединились к Кевину и Эрику, она сказала ему, используя их телепатическую связь, что после разговора с мальчиками, она обнаружила, что Эштон обладает всеми качествами, необходимыми для того, чтобы стать священнослужителем, и что, когда у него будет больше времени, было бы здорово, если бы он мог проверить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