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улыбнулся Кевину, чтобы поблагодарить его за поддержку, а затем Микаэль сказал: «Хорошо… Но после ужина, в конце концов, мы решили отпраздновать рождение Уиллоу, когда соберемся все вместе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«Кроме того, завтра мы не будем нужны Мигелю и Элиасу, так что ты сможешь спокойно медитировать».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был очень рад, и это заставило его улыбнуться, ведь у него не было причин отказывать ему, потому что, если бы Колин стал еще сильнее, он тоже меньше беспокоился бы о нем, и, как напомнил ему Кевин, Мигель всегда мог вмешаться,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тюремном измерении, как только Джордан закончил лечить всех раненых, он почувствовал себя очень усталым, и Исаак, который все время оставался рядом с ним, сказал ему тогда: «Пойдем в твою комнату, тебе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озадаченно посмотрел на него, и нерешительно спросил: «В мою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Исаак сказал ему: «Ну, ты согласился остаться с нами на некоторое время, так что, если ты не предпочтешь оставаться в моей комнате, теперь у тебя есть своя».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Джордан ответил, застигнув его врасплох: «Тогда я лучше останусь в твоей комнате. Я чувствую себя там в безопасности… Для меня все еще ново, и я смогу отдыхать лучше, если буду знать, что ты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Исаак, наконец, пожал плечами и сказал ему, спросив разрешения у Мигеля отступить: «Ладно, мы можем идти, я им пока тоже не нужен, я останусь с тобой, если ты этого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только что предупредил его, что из-за количества черных частиц, которые только что поглотил Джордан, у него могут возникнуть побочные эффекты, и попросил его позаботиться о нем, если возникнет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его комнате, Джордан, казалось, чувствовал себя довольно хорошо, он ушел принять душ и пошел спать сразу после того, как попросил его остаться с ним, если это возможно, и, поскольку ему больше нечего было делать, он просто сказал ему, что он тоже собирается принять душ и что после этого он отдохнет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решил побыть немного в джакузи после двух напряженных сражений, в которых он принял участие сегодня, Джордан, наконец, присоединился к нему через полчаса, но он сразу же насторожился, потому что Джордан, стоявший обнаженным перед ним совсем не был похож на человека, с которым проводил время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чернильно-черными, а на лице была улыбка, от которой у него пошли мурашки по коже, и, поскольку он не хотел провоцировать его, вспоминая о рисках побочных эффектов, он спросил его: «Джордан, пойдем со мной, расслабься, ты почувствуешь себя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Джордан сразу же присоединился к нему, но вместо того, чтобы тихо сидеть рядом с ним и наслаждаться джакузи, он подошел к нему и оседлал его, даже не колеблясь ни секунды, а затем дико поцеловал его, снова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сразу же подумал он, Джордан рассказал ему о совершенно неконтролируемой ярости, о которой он потом не помнил, но он никогда не рассказывал ему о такого рода побочном эффекте.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Джордан, похоже, на данный момент удовлетворился поцелуями, поэтому он воспользовался возможностью, чтобы быстро связаться с Мигелем, прежде чем ситуация вышла из-под контроля, чтобы узнать, как молодой Драконит, который также мог использовать черные частицы, сумел бороться с негативными последствиями их поглощения, и Мигель сразу же сказал ему, что его муж решил проблему с помощью секса, который помог ему направить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спросил его, все ли в порядке, и Исаак нагло солгал и сказал ему, что все в порядке и что Джордан уснул сразу после прибытия в комнату, не уточнив, о какой комнате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связь с Мигелем была прервана, он откинул волосы Джордана назад, и пока Джордан разочарованно крякнул, он посмотрел на него и спросил, проведя языком по нижней губе, которую Джордан искусал до крови: «Веселишься,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Джордана снова была та улыбка, которая была так на него непохожа, но он все еще ничего не сказал, поэтому снова спросил его: «Ты вообще осознаешь, 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Джордана все еще были чернильно-черными, и он приложил два пальца к губам, словно пытаясь заткнуть рот, а затем те же пальцы опустил вниз, лаская его горло, грудь, пресс, и остановился только тогда, когда обхвати его член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занимался сексом, и Джордан действительно соблазнял его, но единственная проблема заключалась в том, что он не чувствовал, что тот действительно осознает, что делает, поэтому он сказал ему: «Если секс поможет тебе почувствуй себя лучше, тогда я помогу тебе, малыш, но мы сделаем это по-моему».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схватил руку Джордана, которая начала ему мастурбировать, и когда он, наконец, отпустил его член, он заложил обе его руки за спину и, увидев, что Джордан начинает злиться, начал целовать его со страстью, которая удивила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всплеск страсти, похоже, понравился Джордану, и когда он, наконец, почувствовал, что тот расслабился, он воспользовался возможностью, чтобы вернуть его в постель, и встал над ним, все еще держа его за руки, на этот раз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прошептал его имя, продолжая целовать его, и, почувствовав, как в нем растет желание, он вовремя вспомнил, что Джордан, возможно, даже не осознавал, что он делает, поэтому он сказал ему, прежде чем начать мастурбировать ему: «Малыш, когда твои глаза вернутся к своему нормальному цвету и если ты все еще захочешь пойти со мной дальше, я с радостью займусь с тобой любовью, но сейчас тебе придется довольствоваться этим, потому что я не собираюсь делать что-либо еще без твооего согласия».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Джордан снова хмыкнул от разочарования, и он снова поцеловал его, облизывая, кусая и посасывая его губы, и поэтому он ускорил свои движения вперед и назад вокруг его члена, чтобы удовлетворить настойчивость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Джордан наконец эякулировал, его глаза сразу же вернулись к своему нормальному цвету, что снова застало его врасплох, и он сразу же спросил его, в то время как одна из его рук все еще держала его над головой, а другая рука все еще обхватывала его член: — Ты сейчас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