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них, Калеб вмешался очень быстро, и давление, которое должно было взорвать их органы изнутри, исчезло, прежде чем причинить какой-либо реальный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их высокой способности к регенерации, все трое очень быстро выздоровели, и по обоюдному согласию они решили пойти и помочь Калебу уничтожить это силовое поле, а затем, благодаря Колину, который её отравил, им просто нужно будет продолжать преследовать её со всех сторон, чтобы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Каллис определенно не собиралась так легко сдаваться теперь, когда Боевой Дух и маг, которого она хотела убить, оказались в её руках, она не собиралась упускать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снова применила к ним свою особую способность, ничего не произошло, и тогда маг сказал ей: «Ты действительно думаешь, что одна и та же атака может сработать на нас дважды, умри, мразь!»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энергия Колина взорвалась, и луч зеленого света превратился в тысячи зеленых ледяных пиков, которые сосредоточились в одном месте, впервые взломав силовое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рванул вперед и, защищаясь щитом изо льда и света, изо всех сил ударил по маленьким крошечным отверстиям, которые ледяные пики создали в силовом поле, которое, в конце концов, разрушилось силой этой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Каллис отбросило на несколько сотен метров от них, и когда она попыталась создать вокруг себя новое силовое поле, она поняла, что у неё больше нет доступа к своей чакре, и, хотя она все еще была шокирована этим открытием, она едва избежала лап и пасти черного волка, чья челюсть зависла всего в нескольких сантиметрах от её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немедленно достала свои мечи и начала сражаться с нападавшими, но вскоре поняла, что, не имея возможности использовать свою чакру и, следовательно, не имея возможности использовать черные частицы, у неё не было шансов против них, её Финальная стадия была недостаточно мощной, чтобы сражаться против этих 4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её снова отбросило на несколько сотен метров от них, она хотела отступить, но когда она уже собиралась телепортироваться в созданное Лилит измерение, она почувствовала, как её окружают цепи, сначала они были на её лодыжках, затем на всем остальном теле, и эти цепи, должно быть, были очень мощными, потому что она даже не могла телепортироваться.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сказал ей с ухмылкой: «Мы тебя поймали».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Колин появился перед ней и сломал ей челюсть челюсть, прежде чем сказать: «Просто чтобы ты знала: ты понятия не имеешь, насколько силен Микаэль, никто не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положил руку ему на плечо и сказал, чтобы попытаться успокоиться: «Давай позволим Калебу и Кевину допросить его,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кивнул и начал разворачиваться, чтобы освободить место для остальных, но в последний момент он повернулся и ударил её еще три раза по лицу, ярость, которую он все еще чувствовал, немного утихла, и Аксель воспользовался их связью, чтобы сказать Кевину: «Черт, он ужасен, когда злится».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Кевин тут же ответил ему: «Да, я тоже этого не ожидал, но теперь я лучше понимаю, почему Микаэль ушел от нас, не оглядываясь, с Колином и Калебом мы особо не рисковали».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Калеб сказал им: «С Ланами все в порядке. Свяжитесь с остальными и проверьте, все ли с ними в порядке, я отвезу её в тюремное измерение вместе с другими заключенными, затем отвезу вас туда, куда мы должны были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кивнул, зная, что Калеб не хочет говорить вслух, куда он собирается их отвезти, на тот случай, если Каллис найдет способ передать Лилит информацию, которую Цепи Сдерживания не смогут заблокировать, и Калеб немедленно исчез вместе с ним, оставив они на попечении Колина.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необитаемом мире, где боги собирались для решения вопросов, волнующих каждого, происходил суд над Кассандрой за преступления, которые она совершила против людей, отмеченных другими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 были неопровержимыми, и приговор только что был вынесен единогласно, Бог, замышляющий заговор против других Богов, мог быть только казнен.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Мигель, прежде чем Элиас доставил Кассандру другим богам, уничтожил ее меридианы, и по просьбе Исаака он также ввел большое количество Кориума в ее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они схватили ее до того, как она успела завершить ассимиляцию своей родословной Титанов, остановил процесс, и поэтому она оказалась полностью во власти богов, которых она оскорбила.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Кассандра все еще надеялась, что ее мать найдет способ спасти ее, но ее спасение пришло не от ее собственного народа, а от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материализовалась перед ней, стоя между ней и другими богами, с двумя другими демонами, стоящими по обе стороны от нее, которых она никогда раньше не видела, но у которых была ужасающая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раз, когда она видела ее в длинном черном платье с длинными черными волосами, развевающимися благодаря ее мощной ауре, она была действительно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Лилит обернулась, чтобы посмотреть на нее, и нахмурилась, когда поняла, что ее меридианы были разрушены и что в ее венах был Кориум: «Я уже предупреждала тебя, чтобы ты пришла под мою защиту, если тебе будет угрожать опасность, моя маленькая принцесса… Посмотри, в каком ты сейчас состоянии, твои родители так некомпетентны».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Кассандра ответила ей с улыбкой, потому что она была действительно рада, что Лилит была здесь: «Ты пришла просто посмеяться надо мной или собираешься меня освободить?»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глаза Лилит стали совершенно черными, и она повернулась, чтобы посмотреть на новых Богов, выбранных Элиасом, и сказала им: «Я дам вам шанс убежать… По крайней мере, на данный момент… Но если вы решите остаться, тогда вы все умрут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собирался казнить Кассандру, тогда сказал ей: «Всегда такая высокомерная Лилит, посмотрим, сегодня ещё погибнет».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предупредил их, что Лилит может вмешаться, чтобы спасти Кассандру, и что они должны немедленно предупредить их, если это произойдет. Он также сказал им, что если появятся демоны с черным символом на лбу, они не должны сражаться с ними в одиночку и защищать друг друга, пока ждем подкрепления.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когда эта мысль пришла ему в голову, Элиас, наконец, присоединился к ним с Боевыми Духами, чтобы сражаться вместе с ними. Четыре древних Бога материализовались со своими бойцами и магами на стороне Лилит, и она сказала им, прежде чем повернуться, чтобы присоединиться к Кассандре: «Убейте их всех»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