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Каллис сказала ему: «Теперь твоя очередь, Боевой Дух, покажи мне,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ухмыльнулся и активировал свою третью стадию, он сразу же услышал рычание Акселя, и когда он посмотрел в его сторону, то увидел, что тот превратился в свою окончательную форму волка, и, как и в прошлый раз, его черный мех был наполнен этими золотыми руническими символами.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ему понять, что нужно подождать, и немедленно бросил свои Цепи Ограничения на этого Рыцаря Тьмы. Ему нужно было либо убедиться, что он создал дыру в её щите из черных частиц, либо чтобы Колин мог заставить её проглотить этот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характеристики были намного выше, чем у Калли, но через эти черные частицы было действительно трудно пройти. Он внезапно услышал в своей голове голос Колина: «Сосредоточь все свои атаки на её энергетическом запасе, ты знаешь, где он находится,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сказал ему: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он использовал свою Стадию 3, он как будто имел неограниченный доступ к золотым частицам, поэтому он просто поднял руку, и образовался золотой луч света, который направился прямо в энергетический резерв Каллис.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Каллис, увидев образовавшийся золотой луч, решила позволить Цепям Сдерживания атаковать её щит из черных частиц, в то время как она использовала силу своего меча, чтобы парировать эту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золотой луч не ослабел и даже набрал силу, пока её меч не начал трескаться, её щит из черных частиц тоже собирался разрушиться, и впервые с тех пор, как она стала Рыцарем Тьмы, она подумала, что наконец-то встретила противника, достойного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также знала, что ни один человек не может сохранять такую силу очень долго, и после использования такого количества энергии этот ребенок будет истощен и окажется в её власти, ей просто нужно было продержаться еще немного, и именно тогда она почувствовала силу этого Воина. Рядом с ней появился дух уменьшенного волка с черно-золотым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как он открыл рот, и золотой луч, даже более мощный, чем Боевого Воина, ударил его в то же самое место, уничтожив её меч, но ей хватило времени, чтобы активировать свою финальную стадию, прежде чем этот золотой луч пронзил её, спасаясь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подумала она, она действительно их недооценила, она не думала, что ей придется использовать свой Финальный этап, чтобы сразиться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действительно не будет рада, и теперь у неё не было другого выбора, кроме как уничтожить их. Здесь не было никого, кроме них, поэтому Лилит не узнает, убила ли она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который снова стал Боевым Духом 2-го уровня, прочитал всем сообщение, которое он только что получил от своей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противник находится под защитой Лилит, Богини и создательницы всех демонов, его характеристики умножены на 10, Финальный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всей его статистике добавлено 5000 очков на следующие 3 минуты 28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Отравление: – 5000 HP/мин.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посмотрел на Колина и ошеломленно спросил его: «Какого черта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Колин сказал ему: «Тише, я ждал, пока её меч сломается, и как раз перед тем, как она использовала свою «Финальную стадию», её тело на долю секунды оказалось незащищенным. Я использовал этот момент, чтобы вставить несколько очень тонких игл, сделанных из частиц света, смешанных с каплями яда, чтобы она ничего не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вполне довольный собой: «Конечно, я нацелился на её меридианы и энергетические резервы, она скоро почувствует эффект, мне не терпится увидеть выражение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Калеб присоединился к ним и сказал: «Молодцы, теперь, когда мы знаем, что это её Финальная стадия, давайте не позволим ей принять еще одну из этих черных таблеток, и все будет в порядке. Теперь моя очередь сражаться,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сказал ему: «Не могу поверить, что ты смог так меня обмануть в первый раз, когда мы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ухмыльнулся и сказал ему: «Я мог бы сказать то же самое о тебе, Кевин. Теперь я уверен, что ты любопытен, так что восхищайся, что я могут дать тысячелетия тренировок с Элиасом и Мигелем, а затем скажи мне,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Колин сказал ему: «Мы продолжим бомбардировать её щит из черных частиц нашими заклинаниями, световые частицы, которые мне удалось отправить в её меридианы, должны скоро подействовать».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Каллис ухмыльнулась, и, подняв руку, Кевин, Аксель и Колин тут же упали на колени. Это было такое же ощущение, как и в гравитационной комнате, за исключением того, что давление воздуха на их тела было гораздо более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они не только чувствовали, что их раздавила гора, но и их органы сжимались, и Кевин чувствовал, что они вот-вот взорвутся.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выругался, когда увидел это, и бросился на Каллис, чтобы заставить её ослабить хватку, которую она держала над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Каллис все еще не могла поверить своим глазам, потому что она максимально использовал свою особую способность, чтобы уничтожить всех четырех из них одновременно, ей пришлось вырвать хватку из трех других, потому что её щит черных частиц, которые превратились вокруг неё в настоящее силовое поле после перехода на финальную стадию, подвергся нападению этого Боевого Духа, который использовал короткие мечи, сделанные из триниума, и что, по-видимому, частицы внутри были частицами воды, молнии… И золотые частицы.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Каллис немедленно усилила свое силовое поле и сосредоточила свои особые способности только на этом Боевом Духе, но услышала, как тот засмеялся и сказал: «Рыцарь Тьмы, ты зря тратишь свое время, все Боевые Духи под командованием Бога Войны уже прошли интенсивную подготовку в зонах чрезвычайной гравитации, и то небольшое давление, которое ты можешь оказывать на воздух, ничто по сравнению с тем обучением, которое прошел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Каллис нахмурилась, так что ему придется сначала избавиться от него, прежде чем убивать остальных, и как только она собиралась рассеять вокруг себя силовое поле, чтобы сразиться с ним, на неё напали сразу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который в своей абсолютной форме волка мог использовать божественную энергию по своему желанию, стоял в слепой зоне Рыцаря Тьмы с правой стороны и открыл рот, чтобы послать золотой луч на её силовое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Колин и Кевин вместе оказались в его левой слепой зоне, и Колин послал огромный луч зеленого света, в который Кевин добавил столько золотых частиц, сколько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