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спросил Колина: «Скажи мне, что у тебя с собой есть противоядия».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Колин ухмыльнулся и протянул пузырек Акселю, который тут же его проглотил. Кевин вздохнул с облегчением, потому что, увидев, как Микаэль потерял сознание после удара оружием, пропитанным этим ядом, он по-настоящему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Каллис сказала им: «Я здесь только для того, чтобы убить двоих из вас». Она указала на Кевина и Колина и сказала: «Двое других, если вы хотите жить, можете уйти сейчас же, я не буду бежать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Калеб сказал: «Блин, она специально нас оскорбляет?»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Колин ухмыльнулся и сказал Каллис: «Похоже, ты не очень оценила, что мы плохо обращаемся с твоей Богиней». И добавил: «Жаль, что она была в этом плане существования, и мы не могли телепортировать ее, иначе она уже была бы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подумал Колин, это был такой позор, но законы есть законы, и Бога нельзя телепортировать из этого плана существования без 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Каллис сказала им: «Бедные дурочки, неужели вы думаете, что могли бы причинить ей вред, если бы это не было частью ее плана? Как мог такой слабый Бог, как Микаэль, приблизиться к Лилит, если она сначала не согласилась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Колин, который не мог вынести оскорблений Микаэля, сказал остальным: «Эта мразь —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Колин использовал камни связи, чтобы обратиться к Кевину, прежде чем он умчался с длинным мечом, лезвие которого было бирюзового цвета с пронизывающими его золотыми прожилками: «Приготовься, в каждое из заклинаний добавляй золотые частицы, только тогда мы сможем избавиться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сказал ему, что понял, и ему было достаточно одного взгляда на Акселя, чтобы соединить их две энергии вместе, и пока Кевин сосредоточился на золотых частицах, появившихся в том месте, где они находились, Колин начал обмениваться первыми ударами меча с Каллис.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использовал свою систему, чтобы проверить статистику Колина, и был шокирован увиденным, черт возьми, подумал он, Колин оказался намного сильнее,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СТАТИСТИКА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КОЛИН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200 (Макс.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Легендарный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13 400 + 3 500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Ловкость: 12 700 + 3 200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Выносливость: 10 500 + 2 800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души: неограничена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Восприятие : 12 500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HP: 250 000 / 250 000 (Макс.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Восстановление: 10 HP/сек.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[ОБОРУДОВАННИЕ]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Легендарный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Легендарный ранг ×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Владение стихиями: Уровень воды 10 (Макс), Уровень Ветра 10 (Макс), Уровень Огня 10 (Макс), Уровень Земли 10 (Макс), Уровень Света 10 (Макс), Уровень Тьмы 10 (Макс).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зелий: Божественный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видеть сквозь все барьеры и силовые поля независимо от уровня человека, создавшего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Комбинация стихии воды и ветра = +500%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Аксель спросил его, почувствовав шок Кевина от их связи: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немедленно переключил внимание на бой Колина и золотые частицы, которые он должен был добавить в свои заклинания, и сказал ему: «Я только что увидел его статистику, Колин практически на моем уровне 3-го уровня, это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Калеб усмехнулся и рассказал им: «Микаэль отметил его, когда ему было всего 12, и с того дня он начал тренироваться с людьми Микаэля и всеми нами. Мигель сразу о нем позаботился, и, поверьте мне, он не из слабаков, когда дело доходит до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Колин в возрасте 18 лет стал опытным бойцом, Микаэль наконец решил оставить его с Мигелем для интенсивного обучения магии. Колин был обучен как Жрец у самого могущественного мага в этой вселенной, и хотя технически он им не является, поскольку у него нет элемента молнии, Мигель научил его всему. Кстати, Колин — единственный посторонний, которому Элиас и Мигель ни разу не позволили войти в свой родной мир, вот каким хорошим Колин всегда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Аксель нахмурился: «Он гораздо более агрессивен, чем я думал. То, что этот Рыцарь Тьмы сказал о моем отце, его очень разозлило.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сказал Колину: «Используй свои ледяные шипы, я добавлю к ним частицы золота. Моя система сказала мне, что когда ты используешь эту технику, она наносит на 500% больше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Колин сказал ему: «Неважно, какой урон я могу ему нанести, Мигель уже сказал тебе, если мы не сможем заблокировать его способность к регенерации, мы не сможем убить его, а он еще даже не использовал его щит из черных частиц».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сказал Акселю: «Я собираюсь помочь Колину, нам нужно подтолкнуть её к использованию её способностей, оставайся в поддержке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создал сразу такие же короткие мечи, как и против Оливера, и теперь, когда он уже несколько раз использовал золотые частицы, ему было гораздо легче смешивать их со световыми частицами.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присоединился к Колину и сказал ему, все еще используя камни связи: «У меня есть несколько других способов сделать её уязвимой».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Колин сказал ему, пока Каллис все еще была в состоянии парировать их совместные атаки: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ухмыльнулся и, когда ему удалось ударить Каллис по лицу и отодвинуть на несколько футов от них, он быстро бросил ему мешочек с фиолетовой жидкостью и сказал: «Это яд гидры,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Колин тоже ухмыльнулся и сказал ему: «Я не знаю, как тебе это удалось, но нам будет очень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в дополнение к своим коротким мечам использовал свои Цепи Ограничения, чтобы дать Колину время, необходимое для подготовки следующей атаки, и окружил их частицами света и золотыми для большей эффективности.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Каллис, которой только что поцарапали лицо цепи сдерживания, выругалась, когда почувствовала ожог, который мог быть вызван только золотыми частицами, потому что они были единственными частицами, которые все еще могли нанести ей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окутала себя щитом из черных частиц и сказала им: «Должна признаться, вы не так уж и плохи, но этого будет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сказал ему: «Забавно, я собирался сказать тебе то же самое… Как насчет того, чтобы перейти на следующий уровень,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Каллис ухмыльнулась и вызвала в руку черную пилюлю: «Тогда давай сделаем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проглотила её, и система немедленно отправила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противник находится под защитой Лилит, Богини и создательницы всех демонов, его характеристики умножены на 5 + ко всей его статистике добавлено 5 000 очков на следующие 5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