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339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Элиас сказал ему: «Айрис, женщина, которую спас Алан, была одним из первых боевых духов, которых я нашел, потерять ее сегодня было бы поистине невыносимой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кивнул, поскольку не мог представить, каково это было бы потерять кого-то, кого ты знал так долго, а затем он спросил его, все еще любопытствуя: «Итак, ты собрал Боевых Духов и вместе сразился с Богами, и что случилось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Элиас сказал ему: «Эта вселенная была создана тем, кого звали Творцом, и с помощью Боевых Духов мы убили так много Богов, что это привлекло его внимание, и однажды, сразу после битвы, я обнаружил, что стою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сказал им, когда увидел, что они были потрясены этой новостью: «Я немедленно сразился с ним, используя все силы моего уровня 3, но он даже не двигался и не пытался противостоять моим атакам, мой меч, который был полностью сделан из Акриума, сломался при контакте с этим существом. Затем он заставил два одинаковых трона появиться один перед другим и, тихо сев на один из них, пригласил меня занять другой и спросил меня, почему я и мои Боевые Духм нападали на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сразу успокоился, так как победить его все равно было невозможно, и я встал перед ним и рассказал ему, что происходит в наших мирах. Я рассказал ему, что боги делают с людьми и почему, даже если я умру сегодня, появятся другие Боевые Духи и продолжат сражаться против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Мигеля, никто никогда не слышал этой истории, и все они подгоняли Элиаса, чтобы узнать, что произошло дальше, и Кевин затем спросил его, нахмурившись: «Этот Творец, он был на стороне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Элиас сказал им затем, удивило их: «Он не был ни на одной из сторон, он сказал мне, что создал эту вселенную, чтобы, что бы ни случилось, баланс между злом и добром был уравновешен, его удивило только то, что он отдал свою силу богам, в то время как Боевые Духи не имели к нему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объяснил мне, что именно магия, которую он использовал для создания этой вселенной, наделила Боевых Духов их силой. Поскольку из-за богов, которых он создал, баланс между злом и добром больше не соблюдался, и именно поэтому были рождены Боевые Духи, чтобы восстановить этот баланс, поскольку он был самой основой этой вселенной.  Я узнал от него все о Боевых Духов, все знания, которым научил вас, но, как ни странно, он так и не сказал мне, что означают символы, появившиеся на наших телах, когда мы трансформировались в Стадию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как только он выслушал меня и ответил на мои вопросы, он предложил мне заключить мир с богами, и чтобы я принял это предложение, он предложил мне стать самым могущественным из богов, и, конечно же, я отказался, потому что я был уже сильнее, чем самый могущественный из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ухмыльнулся, действительно, у Элиаса не было причин принимать такое соглашение, и поскольку никто не смел задавать вопросы, он спросил его: «Ты стал богом войны, так что ты попросил взамен?»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Элиас улыбнулся и поцеловал руку Мигеля, прежде чем ответить: «Я стал Боевым Духом 3-го уровня в 17 лет, потому что видел, как Мигель распадается на моих глазах, и прямо перед тем, как он исчез, он сказал мне: «Продолжай сражаться, не дай им победить. … Убей их всех до последнего, ты достаточно силен, чтобы противостоять им… Используй всю свою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Мигеля, который тоже смотрел на него с обожанием в глазах, а затем продолжил: «Когда я отверг предложение Творца, я сказал ему, что буду продолжать бороться, пока не выполню желание моего мужа, и что моя жизнь без него окончена, я сказал ему, что как только я убью последнего из богов, я найду способ умереть и отправлюсь на его поиски, где бы он ни был. После этого Творец предложил мне вернуть Мигеля к жизни, после чего я сел и начал с ним переговоры».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не мог в это поверить, поэтому Мигель умер и воскрес, и когда он увидел, что Элиас не собирается больше ничего рассказывать о своей встрече с Творцом, он просто сказал: «Невероятно, ты действительно потрясающий».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Мигель счастливо улыбнулся, увидев энтузиазм Кевина, и лучше понял, почему этот ребенок привлек внимание его мужа. Он не только был великим бойцом, но и обладал чистым сердцем, какой бы тяжелой ни была сего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Уиллоу сказала Кевину: «Папа, Мигель тоже не очень хорошо выглядит, позволь мне ему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посмотрел на нее и спросил: «Милая, ты уверена, Мигель очень силен, он быстро справится, ты же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Уиллоу очень серьезно сказала ему: «Ты ошибаешься, если кто-то такой могущественный, как он, находится в таком состоянии, то это очень серьезно, и ему потребуется много времени, чтобы выздороветь, я не уверена, смогу ли я помочь ему заметно, но того небольшого количества энергии, которое я могу ему дать, должно хватить, чтобы снова заработала его способность к регенерации».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Уиллоу объяснила ему: «Согласно знаниям, которые я получила, когда кто-то истощает его энергетический запас и продолжает настаивать на его использовании, его способность к регенерации перестает работать, заставляя его отдыхать. Вот почему умственная усталость может даже Бога заставить потерять сознание. Когда он пойдет отдыхать, он проспит в течение нескольких дней, может быть, даже недели, потому что чем сильнее вы становитесь, тем дольше вы остаетесь без сознания, это цена, которую он заплатит за то, что так много вытянул из своих запасов энергии».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Кевин связался с Акселем через их телепатическую связь, и, объяснив ему, что только что сказала ему Уиллоу, Аксель спросил его: «Она уверена, что это безопасно для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кивнул, и Мигель с любопытством спросил их: «Почему вы все трое продолжаете смотреть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получив одобрение Акселя, сказал ему: «Уиллоу хотела бы тебе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http://bllate.org/book/14687/1311412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