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Кевин подошел, чтобы похлопать его по плечу, и он сказал ему: «Учитель, я думаю, мой друг нашел способ исцелить Лиама, давай вернемся к ним, ты не один, с Колином и Аланом мы можем тебе помочь исцелить их, не волнуйся, мы не позволим им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Элиас сказал ему: «Ты должен послушать его, любовь моя, он прав, ты сожжешь себя, если будешь лечить их всех сам, пусть они тебе помогут, мы не можем позволить тебе потерять сознание, не сейчас.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кивнул и поднялся на ноги, он перекинул двух своих людей через плечи и сказал им: «Хорошо, пойдем найдем твоего друга и Колина и давай лечить их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7 мужчин, которые были ранены этим божественным мечом, 2 были в критическом состоянии, и их жизнь висела на волоске, Айрис была одной из них, она приняла этот удар мечом, чтобы защитить Элиаса, и Мигель мог чувствовать его тревогу. Айрис была с ними так долго, что он и представить себе не мог, что потеряет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времени, он телепортировал их всех к Колину и расширил глаза, когда увидел, что Лиам, которого первым ранил этот божественный меч, снова пришел в сознание, а глубокий порез на его спине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Йен, что касается его, разливал зелье во флаконы, когда они прибыли, и когда он увидел, что они прибыли с другими ранеными мужчинами и женщинами, он сразу же бросил зелье Мигелю и Кевину и сказал им: «Оно вам понадобится, это Средство Эштона от умственной усталости… Я не могу больше ничего делать, потому что не могу использовать частицы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сказал, чтобы занять его: «Пока мы их лечим, не мог бы ты сделать больше противоядия от яда гидры, нам скоро понадобится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кивнул и, увидев, что Аксель в порядке, сказал ему: «Мне понадобятся ингредиенты».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поцеловал Кевина в макушку и тут же присоединился к нему, что касается Мигеля, он тут же опустил Айрис и другого Боевого Духа, находившегося в критическом состоянии, и поспешно спросил Колина и Алана: «Как вы это сделали? Эти двое скоро умрут, если мы ничего не сделаем, у нас нет времени, чтобы терять».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посмотрел на рану возле сердца женщины и другую рану возле яремной вены мужчины и честно сказал Мигелю: «Я разделяю связь парного культивирования с Эриком, и я чуть не умер несколько дней назад. В этот момент я впервые увидел нашу золотую связь, которая связывала нас вместе, и когда она исчезала, я схватил ее и почувствовал все, что чувствовал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Кевина, а затем сказал Мигелю: «Кевин вовремя спас меня, и с того дня мы оба можем видеть связь, которая нас связывает, и я также начал видеть золотые частицы. Прямо сейчас я не могу их хранить, но я все еще могу добавлять их к своим заклинаниям, и я также могу отправить их в нашу связь, что я и сделал с Лиамом, потому что я не мог создать заклинание, и мне нужно было поместить эти золотые частицы где-то».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спросил его тогда, потому что этот маг был молодым, даже очень молодым магом: «Ты говоришь мне, что тебе удалось увидеть золотые частицы, которые текли через тело Лиама, и что ты перенес их в свою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и сказал ему: «Тогда Колин позаботился о том, чтобы закрыть раны частицами света … Так кого из них ты хочешь, чтобы я исцелил в первую очередь?»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сказал ему: «Молодец, Алан, но тебе придется перевести свои золотые частицы куда-нибудь, кроме связи с Эриком, потому что, если бы я не был там, чтобы использовать золотые частицы, Эрик, возможно, не смог бы пережить дозу, которую ты ему послал… Кстати, я смог создать хлыст из этих золотых частиц, и это было очень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побледнел и тут же спросил, когда встал и проверил тело Эрика, чтобы убедиться, что с ним все в порядке: «Милый, ты в порядке, прости, я не знал, что могу подвергнуть тебя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сразу ответил ему: «Я в порядке, не обращай на меня внимания, я был с Кевином, так что ты думал, могло со мной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и спросил Мигеля, усаживая Алана рядом с раненым: «Есть ли способ перенести эти золотые частицы куда-нибудь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кивнул, подвиг того, что совершил этот молодой маг, был совершенно неслыханным, а затем он спросил: «Кевин, ты тоже видишь золотые частицы?»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спросил его: «Что ты хочешь, чтобы мы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Мигель сказал: «Эти золотые частицы являются частью божественной энергии, а не духовной, поэтому мы можем передать их Элиасу, Микаэлю и его сыну, поскольку для Акселя они боги и полубоги».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Кевин смотрит на Акселя, он сказал ему: «Я обещаю, что для них нет никакого риска. Перенося золотые частицы в их тела, мы как бы возвращаем их обратно в божественную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который следил за их разговором и после того, как он закончил снабжать Йена необходимыми ингредиентами для изготовления противоядия, немедленно подошел к Кевину, и они вдвоем ушли, не сказав больше ни слова боевым духам, у которых были более легкие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их раны и не угрожали жизни, они были столь же смертоносны, как и другие, если они не торопились и не удаляли золотые частицы со своих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почувствовал руку Микаэля на своем плече, и Микаэль сказал ему: «Давай, Алан, просто скажи мне, если тебе нужно, чтобы я что-то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покачал головой и взял его руку, которую он положил ему на плечо, чтобы расположить ее прямо над телом женщины, и сказал тогда: «Просто оставайся так, я просто надеюсь, что это не повредит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улыбнулся и сказал ему: «Не беспокойся обо мне, я хорошо знаю эту женщину, поэтому, пожалуйста, спаси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посмотрел на Мигеля, который все еще выглядел немного потрясенным, хотя и не понимал почему, и сказал ему: «Я знаю, что ты самый могущественный маг во вселенной, но ты не Бог, и манипулирование этими золотыми частицами мысленно осушить и тебя, лучше выпей это средство, оно поможет тебе не чувствовать последствий умственного истощения».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