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 Василий широко открыл глаза и ошеломленно сказал: «Если только ты не тот самый маг, который должен был стать живой бомбой Лилит…»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ухмылку на его лице, он понял, что был прав, так что этот гибрид, созданный Лилит, наконец, был выбран этим миром, чтобы стать новым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бросил быстрый взгляд на тех, кто его сопровождал, хотя демоны не представляли угрозы, ни один из них не мог сравниться с ним, но он не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любимый воин Лилит был убит этим парнем, и он почувствовал изменение силы в этом оборотне, который разделил с ним метку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божественное существо? А ведь оборотни были легендарными существами, так возможно ли это было, может быть, это было что-то еще… И это еще не все, был еще этот человек, который появился, когда двое других временно исчезли, и этот человек был очень могущественный Бог, более могущественный, чем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его угрожающую ауру, когда этот пацан сражался против любимого воина Лилит, у него не было шансов выйти живым против них, и он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убить этого драконита, те, кто его сопровождал, могли бы убить его без усилий, побег был теперь его единственным выходом, и, к счастью, жена его Императора перед тем, как отправить его сюда с заданием, дала ему межпространственный телепортационный талисман, который позволил бы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просто нужно было дождаться подходящего момента, чтобы использовать его, и если он хотел вернуться домой и быть в состоянии выжить после своей неудачной миссии здесь, то он должен был принести им что-то, что сохранило бы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заметил украдкой взгляд, которым этот Титан бросил Лиама и остальных, и он, должно быть, понял, что на этот раз ему не выбраться живым, и поэтому он решил использовать тот факт, что он должен быть потревожен прямо сейчас, чтобы начать атаку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сделал, как сказал Колин, и держал вокруг себя высокую концентрацию частиц огня и тьмы, затем он вытащил свои два коротких меча, прежде чем атаковать этого титана, и сказал ему, когда тот легко парировал удары его меча: «Итак, Василий, солдат королевская гвардия Императора Титанов, каково это осознать, что ты провалил свою миссию?»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факт, что он знал его имя и титул благодаря системе Кевина, застал его врасплох, и он воспользовался тем, что дестабилизировал его, чтобы вонзить свой короткий меч, сделанный из триниума, ему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преимущество было недолгим, и Василию удалось ударить его по лицу и отправить в полет на несколько метров от себя, к счастью, частицы огня и тьмы защитили его и поэтому уменьшили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посмотрел на свой кулак, который только что был обожжен смесью частиц огня и тьмы, которая, казалось, действовала как щит вокруг Драконита, и когда он положил руку на короткий меч, который он воткнул в плечо, чтобы вынуть его, он закричал от боли, потому что в него только что ударила молния… Нет, это было неправильно, подумал Василий, его не ударила молния, просто все части его тела как будто были наэлектризованы.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ему удалось снять этот меч с плеча и он отбросил его далеко от них, он не мог использовать этот короткий меч, потому что он был сделан из Триниума, а Драконит был очень могущественным магом, держащим этот меч в своей руке как бомбу, готовую взорваться, и он не доставил бы ему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Йен немедленно достал свой меч, используя духовную энергию, чтобы поймать его и притащить к себе, и он мог видеть, что Василий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Титан даже не осознавал, что благодаря временному параличу, который у него был из-за частиц воды и молнии, даже если он длился всего несколько секунд, частицы тьмы проникли в его рану, которая теперь была полностью закрыта и исцелена.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их было немного и их было бы недостаточно, чтобы убить его из-за его высокой способности к регенерации, они собирались действовать как яд, пожирающий его внутренности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ухмыльнулся, высокая способность к регенерации не всегда была преимуществом, потому что она не устранит частицы тьмы, которые были в его организме, а этот титан будет пожираться изнутри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отошел от Василия и встал на другом конце арены. Он сказал Лиаму, используя телепатическую связь, которая установилась между ними за последние несколько дней: «Мой маленький волк, собери всех, я хочу использовать очень мощное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ему: «Делай, что должен, здесь нас защищает самый могущественный человек во вселенной, так что не бойся использовать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ухмыльнулся, правда, он должен был немного больше доверять людям, которые защищали его друзей, поэтому он вытащил несколько Талисманов и тут же выпустил содержащиеся в них частички огня, тьмы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 на арене было недостаточно, чтобы нанести этому Титану непоправимый урон, для этого ему нужно было гораздо больше, если он хотел победить в этой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Колин перед тем, как проглотить последнюю черную таблетку, напомнил ему о важности этой детали и снабдил его множеством талисманов, заряженных частицами всех элементов, даже некоторых из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создать бурю из огня и тьмы, и он собирался смешать несколько черных частиц, чтобы проверить их эффективность, и преимущество создания бури состояло в том, что ему не нужно было ее контролировать, она сделает все, что нужно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мог видеть, что этот Драконит был намного сильнее, чем он подозревал сначала, он сталкивался с Драконитами раньше, но этот был другим, он был на совершенно другом уровне, и он знал, что он абсолютно точно должен остановить его от создания этого заклинания, или он может и не выжить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хотел броситься на него, используя свою чакру для увеличения скорости, он вдруг почувствовал мучительную боль и начал харкать кровью, чуть не упав от боли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дискомфорт длился всего несколько секунд, прежде чем его способность к регенерации исцелила его, но он побледнел, когда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был из первого поколения Титанов, так что он уже получил всевозможные травмы и сразу узнал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