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жестом приказал всем собраться вокруг него, а также заставил Элиаса присоединиться к ним, информация, которую он только что получил благодаря своей системе, могла быть полезна и ему, и когда все они были рядом с ним, он, наконец, рассказал им статистику и полезную информацию, которую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нахмурился и сказал: «Значит, эти черные частицы представляют божественный элемент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наколдовал в руке средство от умственной усталости, передал его Йену и сказал ему: «Объединение этого божественного элемента Зла с теми, которыми вы уже овладели, будет вашим величайшим оружием против него, но оно может быть умственно утомительным, а именно использование этих черных частиц, поэтому примите лекарство Эштона и не забудьте принять противоядие, чтобы иметь возможность бороться с этим ядом гидры».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Элиас сказал Йену: «Не жди, чтобы использовать свою драконитскую форму, их знания о боевых приемах должны быть такими же, как у Титанов, ты должен быть в состоянии противостоять ему в ближнем бою, но, как только что сказал Кевин, твое самое мощное оружие против него по-прежнему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тоже прекрасно знал об этом, но мог ли он действительно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Колина в поисках ответа на свой безмолвный вопрос, и тогда Колин сказал ему совершенно серьезно: «Я не знаю, достаточно ли устойчиво твое душевное состояние, чтобы ты мог контролировать свои заклинания, но могу сказать тебе, что не имеет значения, можешь ли ты контролировать их или нет, пока ты можешь хоть немного прикоснуться к нему. Щит вокруг арены не разрушится, каким бы сильным ни было твое заклинание, плюс никогда не забывай, что ты драконит, всегда держи рядом с собой высокую концентрацию частиц огня и тьмы, они будут действовать так же, как Цепи Сдерживания Кевина, они защитят тебя и нападут на твоего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кивнул, он почувствовал себя более уверенно благодаря их совету, и Лиам, наконец, сказал ему, взяв его правую руку и поцеловав ладонь, где была его метка Союза: «И меня тоже не забывай, я всегда буду рядом и ты можешь использовать мою энергию столько,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Йен поцеловал его в губы, но ничего не добавил, и, когда он собирался двигаться к Титану, Элиас снова сказал ему: «Юный Драконит, верь. С незапамятных времен люди сражались с богами, и если мы смогли победить их в битвах, то и ты сможешь победить этого титана… Потому что есть люди, которых ты любишь и которых хочешь защитить, и эта воля к их защите будет твоей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посмотрел на него, и его глаза стали чернильно-черными, по обеим сторонам головы появились рога, а за спиной раскинулись крылья, он склонил голову перед этим человеком, который боролся против тирании богов и заслужил уважение Драконитов за его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полученным им знаниям, Элиас и его боевые духи не были врагами драконитов, по крайней мере, не всех драконитов.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остались верны Лилит, но большинство драконитов обрели свободу отчасти благодаря храбрости этих воинов, и если однажды у него будет возможность, он надеялся, что сможет взять Лиама в мир, который выбрали свободные дракониты.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снова сосредоточился на вызове, который его ждал, и у него не было другого выбора, кроме как принять его. Если ему удастся убить этого Титана, тогда демоны, наконец, будут свободны, и мир между различными расами их мира будет в пределах досягаемости.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этому Титану и улыбнулся, вспоминая слова Элиаса: он был прав, у него были люди, которых он любил и хотел защитить любой ценой, и это было именно то, что он собирался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Йен столкнулся с этим Титаном и они оба уставились друг на друга, Лиам подошел к Акселю и поспешно спросил его: «Можешь ли ты объяснить мне, как тебе удалось поделиться своей энергией с Кевином? Это то, чего мы еще не сделали с Йеном».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улыбнулся ему и сказал: «Это очень просто, не волнуйся. Тебе просто нужно сосредоточиться на своей отметке Союза и подумать о том, чтобы поделиться своей энергией со своей второй половинкой. Как только ты почувствуешь энергию Йена, сосредоточься на ней, пока не почувствуешь связь с ней, и когда ты почувствуешь эту связь, ты можешь начать посылать ему устойчивый поток своей чакры,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кивнул, действительно, это казалось очень простым, и прежде чем начать, он снова спросил его: «С этой связью Йен также сможет получать больше энергии, чем я посылаю ему, если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кивнул, и Кевин сказал ему: «Как только связь для обмена вашей энергией активирована, ваши две энергии связаны, Йен или ты можете получить столько энергии, сколько пожелаете, из резерва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что он хотел услышать, и поэтому он сразу же закрыл глаза и сосредоточился на своей марке Союза, его желание иметь возможность поддержать Йена как можно лучше было искренним, и он быстро почувствовал его энергию, он сразу же узнал её и потом сосредоточился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украдкой появилось золотое сияние, которое почти сразу же исчезло, что не помешало Кевину заметить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Элиаса, чтобы убедиться, что он тоже почувствовал изменение энергии Лиама, и Элиас, который поймал его взгляд, просто сказал ему: «Твои друзья действительно интересные,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и Аксель сказал ему: «Всё, их энергии связаны, я чувствую смесь их двух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ухмыльнулся и тут же услышал голос Йена в своей голове: «Мой маленький волк, я не знаю, как тебе удалось установить эту связь, но я чувствую, как твоя энергия смешивается с моей… Будь готов, я буду черпать из нее в любое время». Мне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Лиам сказал ему: «Бери, сколько хочешь, не забывай, что Кевин может дать мне зелья, чтобы пополнить мой запас по желанию,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ухмыльнулся, но ничего не сказал, пришло время показать своему мужчине, насколько сильным он стал, чтобы он перестал о нем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замолчала, тот факт, что он превратился в свою драконитскую форму, легендарное существо, дестабилизировал их всех, и ставкой этой дуэли было не только убить этого титана, но и завоевать доверие этих демонов, которые даже не знали его, потому что только с их доверием они могли создать мир между своими двумя расами.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Титан сказал ему, удивленный, как и толпа: «Ты драконит?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