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 ничего не мог сделать, чтобы не потерять руку, он недооценил силу этих сдерживающих цепей, и когда он попытался напасть на него, чтобы парировать удар меча, его цепи ворвались в брешь в его щите и полностью обездвижили его, позволив Королю Тени порезал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упал на землю, и теперь, когда он был обездвижен, Кевин приложил лезвие одного из своих коротких мечей к его открытой ране, которая уже начала заживать, и рассеял частицы света и золотые частицы, из которых он был сделан, и послал их прямо в его кровоток.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ему: «Какие-нибудь последние слова перед смертью?»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Оливер чувствовал, как его тело горит изнутри, и он спросил его сквозь стиснутые зубы под мучительной болью, которую он чувствовал: «Как? Частицы света не должны были воздействовать на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ему: «Скажи мне, где остальные Рыцари Тьмы, и я отвечу на твой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Оливье засмеялся и сказал ему с лицом, покрытым потом и скривившись от боли: «Бедный дурак, у тебя нет шансов против них, они гораздо сильнее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сказал, потому что чувствовал, что ему все равно конец: «Они увели Лилит в секретное место, я не знаю, где оно… Лилит использует Титанов, скоро она получит власть над вселенной».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улыбнулся, эта информация будет для них ценной, поэтому он решил сократить его страдания, и вторым коротким мечом, он немедленно обезглавил его, а через несколько секунд его тело полностью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судьи объявили Кевина победителем, он убрал свой второй короткий меч и, подняв меч, которым пользовался Оливер, схватил голову последнего за волосы и бросил Акселю, который немедленно разрушил его, сосредоточив всю чакру, которую он имел в руке, которая держала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увидел, что голова демона распадается на части, он сразу же почувствовал себя намного лучше, и когда Кевин присоединился к нему, он обнял его почти до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Кевину удалось сохранить свою самоотверженность, несмотря на все, через что он прошел, было настоящим чудом, и он просто сказал ему все еще полным эмоций голосом: «Я так сильно тебя люблю, Кев».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тоже крепко обнял его, и сказал ему: «Я тоже тебя люблю, благодаря тебе я начал доверять людям, теперь у меня есть друзья и семья, я никогда не был так счастлив в своей жизни… И, мне больше не снятся кошмары».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наконец, отпустил его, и Кевин затем подошел к Элиасу, который стоял немного в стороне от их группы, и сказал ему: «Мастер, я рад снова вас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взъерошил ему волосы и сказал ему: «Я рад, что ты тоже в порядке, я думал, ты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нахмурился, и Элиас тут же сказал ему: «Не волнуйся, Микаэль уже все мне рассказал».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вздохнул, прошлое было прошлым, поэтому он предпочел вместо этого спросить Элиаса: «Мастер, вы слышали, что только что сказал этот демон?»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сказал ему: «Я слышал… Я должен признать, что даже я думал, что это Диана, мать Кассандры и жена Императора Титанов… Забудь об этом сейчас, я объясню все позже, твой друг, кажется, ждет твоего совета».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в том направлении, куда указывал Элиас, и действительно, Йен, казалось, ждал его возвращения, чтобы он мог уйти, затем он быстро спросил Элиаса: «Ты собираешься остаться?»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Элиас спросил его: «Ты хочешь, чтобы я остался?»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кивнул, и Элиас улыбнулся ему. Он сказал ему, что собирается остаться с ними еще немного, но и не может оставаться слишком долго, потому что у него есть много вещей, о которых нужно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улыбнулся ему и, наконец, присоединился к Йену, похлопал его по плечу и спросил: «Как ты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сам не знал, что он себя чувствовал, был ли он напряжен, взволнован, вероятно, это была смесь разных чувств, поэтому он предпочел спросить его что-нибудь полезное: «Статистика?»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сразу же кивнул, и когда он повернулся к центру арены, чтобы проверить статистику Титана, с которым должен был встретиться Йен, он понял, что толпа становится все громче и громче, а демоны на трибунах казались перевозбужденными.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Аксель увидел, что Кевин несколько удивленно смотрит на толпу, он сказал ему: «Все демоны с нетерпением ждали этой дуэли, они хотят увидеть, как их законный король сражается…»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засмеялся, подошел к Йену и сказал ему, похлопывая его по плечу: «Никакого давления!»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чуть серьезнее: «Не слушай его, ладно… Все равно ты всех снесешь, все будет хорошо, вот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улыбнулся им, он был рад, что его друзья пришли поддержать его, а затем сказал: «Ну, Кевин пообещал вмешаться, если моей жизни будет угрожать опасность, и он также пообещал остановить Лиама от всякой глупости, так что все должно быть хорошо»».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Кевину и спросил его: «Ну,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тут же передал ему информацию, полученную от его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ВАЦИЛИ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Титул: Король территории демонов, Солдат Королевской гвардии Императора Титанов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Титан, Божественное Существо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бога: 3/10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Божественный боец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: 8 500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: 6 100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: 5 800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Чакра: 60 000 / 60 000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: 3 200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 250 000 / 250 000 (максимальный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Восстановление: 20 HP/сек; 20 чакры/сек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[ОБОРУДОВАНИЕ]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Меч: Легендарный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Кинжал: Легендарная ранг ×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нахмурился, когда увидел уровень Бога 3/10, а затем посмотрел на статистику Йена, чтобы точно увидеть, сколько силы он получил после приема тех черных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: ЙАН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получистый демон, полудраконит, легендарное существо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200 (максимальный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Легендарный маг/Повелитель тьмы и огня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: 3 500 + 3 400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: 2 800 + 3 000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2 600 + 2 800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души: не ограничена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: 3 500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HP: 250 000 / 250 000 (максимальный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Восстановление: 20 HP/сек.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[ОБОРУДОВАНИЕ]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мечи: легендарного класса ×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Кинжал: Легендарный ранг ×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божественными элементами: 2 уровень Зла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элементов: уровень тьмы 10 (макс.), уровень огня 10 (макс.), уровень земли 10 (макс.)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зелий: Легендарный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ПРЕДУПРЕЖДЕНИЕ]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драконита = + 500 очков ко всем вашим статам.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божественного элемента Зла с другими элементами = + 300%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