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посмотрел на Мигеля, и он сразу же рассеял цепи, освободив Акселя, затем похлопал его по плечу, давая понять, что теперь все в порядке, и ушел, чтобы присоединиться к своим людям и позаботиться о допросе этих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смогут ли они узнать больше о том, что собирались сделать Кассандра и Лилит, и куда увезли последнюю, он также хотел знать, какие другие боги были в сговоре с ними, чтобы он и Элиас могли принять немедленные меры против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Мигель ушел, Микаэль сказал Акселю: «Все, что я могу тебе сказать, это то, что ты потерял контроль и превратился в оборотня… затем ты снова превратился и уже в божественное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совершенно ошеломленно повторил: «Божественное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подошел к нему и погладил его по волосам, говоря: «Сынок, ты действительно напугал меня до чертиков,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знак на груди Акселя, и теперь, когда он снова стал безмятежным, он почувствовал, что в теле Акселя теперь действительно была божественная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что Аксель смотрит на его грудь, вероятно, озадаченный его поведением, и что он нахмурился, увидев метку, он сказал ему: «Мы до сих пор не знаем, что означает этот символ, но у Мигеля может быть способ это выяснить.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человека, который только что ушел, и сказал ему: «Это муж Элиаса, Мастер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склонил голову после того, как обменялся взглядом с Мигелем, чтобы выразить свое уважение, потому что, в конце концов, он был мужем человека, которого Кевин, казалось, уважал больше всего, затем он снова обратил внимание на своего отца и поспешно сказал: «Папа, сейчас все это неважно… Кевин ждет меня. У тебя есть какая-нибудь одежда, которую я мог бы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кивнул и дал ему одежду, чтобы он оделся, а когда тот был готов, телепортировал ее обратно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увидеть бой своего зятя, хотя, в отличие от Акселя, совершенно не беспокоился о нем, ведь у Кевина был безграничный потенциал и он был защищен Цепями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арену, Кевин сражался двумя своими короткими мечами против демона, который использовал длинный меч, который, казалось, был сделан из той же руды, что и короткие мечи, которые нокаутировали его простой царапиной.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похлопал Акселя по плечу, потому что чувствовал его напряжение, и сказал ему: «Доверься своему мужу, он не позволит себе коснуться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Аксель, хотя и знал, что в глубине души его отец прав, не мог не волноваться за Кевина. Может быть, это было потому, что он превратился в божественное существо, но он чувствовал, что противник Кевина был на том же уровне, что и он, и что ни один из них, похоже, не мог подавить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Кевина, то он, наконец, почувствовал, что Аксель вернулся, и почувствовал себя спокойнее теперь, когда понял, что стал лучше, и, вопреки тому, что думал Аксель, если он еще не воспользовался преимуществом над своим противником, то только потому, что с помощью своей Системы, он старался сканировать толпу, чтобы определить, есть ли среди демонов Титаны.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двух из них, которые находились не на трибунах, а в тактических местах, чтобы иметь возможность проводить внезапные атаки, и Соломон и представители черного рынка, по-видимому, были их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конечно же, немедленно позаботился о них, как только ему указали, где они находятся, и теперь, когда он закончил сканировать толпу и пространство вокруг арены, и что он не заметил никакой другой угрозы, он, наконец, смог сосредоточиться все внимание на сопернике.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когда он парировал еще одну из атак, он затем окружил свое тело частицами ветра, и его скорость увеличилась на 100%. Он воспользовался своим изменением скорости, которое застало его врасплох, чтобы ударить его кулаком по лицу. и Оливье, не ожидавший этой атаки, оказался прижатым к защитному барьеру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получил уведомление от своей Системы, которое его очень удивило, и он не мог не смотреть на Акселя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делится с вами своей энергией через Знак Союза, ко всем вашим статам добавлено 1 000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СТАТИСТИКА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Легендарное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 может быть 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Боевой Дух / Легендарный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24 790 / 60 000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10 400 + 1 000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8 200 + 1 000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7 900 + 1 000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27 500 / 28 000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4 200 + 1 000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здоровья.: 50 000 / 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15 очков здоровья/сек; 150 очков силы души/сек.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очков только что были добавлены ко всем его характеристикам… Но что могло случиться с Акселем, чтобы он смог увеличить свои характеристики на 1000 очков, это было совершенно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вовремя уклонился от атаки Оливера, который воспользовался моментом невнимательности, чтобы попытаться атаковать его в одной из его слепых зон, но благодаря своей скорости и увеличенным характеристикам он снова парировал удар мечом и ударил его ногой в живот, из-за чего он снова врезался в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в восторге, благодаря Акселю у него теперь были намного более высокие характеристики, чем у Оливера, и, поскольку Оливер был демоном, он решил положить свои короткие мечи обратно на спину и создал два новых только из частиц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поскольку Оливер был не обычным демоном, а легендарным, он решил проверить его стойкость к магии, пришло время отомстить за все пытки, которые причинил ему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создал гигантский шторм, который распространил по всей поверхности арены, которая была защищена очень мощным барьером, который укрепили Микаэль, Калеб и Колин, а к частицам ветра он затем добавил частицы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Оливер пренебрежительно посмотрел на него, и вокруг него появился щит из черных частиц, и этот щит, к сожалению, был достаточно мощным, чтобы отразить его частицы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он не ожидал этого, а затем услышал голос Элиаса в своей голове: «Забудь об этом, малыш, тебе понадобится гораздо большее количество световых частиц, чтобы преодолеть этот щит из черных частиц, только золотые частицы могут уничтожить их… Жаль, что ты не можешь использовать божественную энергию, которую только что получил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