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они продолжали смотреть друг на друга, он начал получать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Оливер пытается проникнуть в ваш разум, попытка не удалась.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Оливер пытается проникнуть в ваш разум, попытка не удалась.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Оливер пытается проникнуть в ваш разум, попытка не удалась.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нахмурился, так как абсолютно ничего не чувствовал и понятия не имел, как бороться с этой ментальной атакой.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Оливер пытается проникнуть в ваш разум, попытка удалась.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выругался и тут же очутился в темной комнате связанный и не в силах пошевелиться и тут он услышал зловещий смех того самого Оливера который материализовался перед ним и сказал ему с улыбкой леденящей кровь: «сюрприз… Король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сразу замер, это прозвище было дано ему в его родном мире, откуда этот Оливер мог его знать, если только не встретил его там, но тогда почему он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открыл глаза, и Оливер сказал ему: «Я вижу, ты понял, кто я такой, я должен признать, что никогда не получал такого удовольствия, мучая кого-то другого. Каждый раз, когда ты собирался умереть, вокруг тебя появлялось золотое сияние и отбрасывало меня далеко от тебя, удерживая меня на расстоянии до тех пор, пока ты полностью не исцелялся».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Оливер сказал ему: «Благодаря тебе и пыткам, которые я продолжал причинять тебе, Лилит заметила меня и сделала Четвёртым Рыцарем Тьмы. Возможно, ты убил меня тогда, но ты сделал меня демоном, которым я являюсь сегодня, Лилит и три других Рыцаря Тьмы позаботились о моем обучении, так что на этот раз у тебя нет шансов сбежать от меня, Король Тени. И поверь мне, мне снова понравится мучить тебя, и когда я закончу с тобой, я позабочусь о твоем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схватил его правую руку и поместил палец в центр его знака Союза и сказал ему: «Посмотрим, как отреагирует твой муж, когда он увидит все пытки, которые я причинил тебе, когда ы был еще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приложил тот же палец к центру своего лба, и Кевин снова услышал его зловещий смех, от которого у него пошли мурашки, и после этого его захлестнул целый поток воспоминаний. Его воспоминания, которые его подсознание заблокировало, чтобы он мог жить, не задумываясь об этих ужасных моментах.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увидел свой плен и комнату, в которой человек со зловещей аурой мучил его снова и снова, и в то время как он видел и чувствовал, как будто он все еще был там, все пытки, которые он перенес, а его метка Союза начала пылать, и вокруг него закружилась серебристо-красная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усмехнулся и сказал, глядя Оливеру прямо в глаза: «Я думаю, ты серьезно бесишь моего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разорвал ментальную хватку, которая была на нем, и когда он проснулся, он понял, что все еще стоит на том же месте на арене и что Цепи сдерживания создали вокруг него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Оливер казался удивленным тем, что ему удалось вырваться из его ментальной хватки, но, поскольку Цепи сдерживания, казалось, защищали его, он повернул голову, чтобы проверить Акселя, и был удивлен, увидев, что он исчез вместе с Микаэлем, и что на их месте небрежно стоял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выглядел намного моложе, чем он помнил, но он мог распознать эту ауру силы, исходящую от него где угодно, и поэтому удивленно воскликнул: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 улыбнулся, и он сказал ему благодаря коммуникационным камням: «Молодец, малыш, я знал, что ты сам можешь разорвать его мысленную хватку, Микаэлю пришлось забрать твоего мужа, чтобы он не прервал твой бой, когда он успокоился,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спросил его: «Ты пришел, потому что Микаэль попросил тебя об этом, или потому, что ты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 снова улыбнулся и сказал ему: «Зачем мне волноваться, что бы ни случилось, ты убьешь этого мудака, а Микаэль был слишком занят, пытаясь успокоить своего сына, чтобы что-то мне сказать. Скажем так, я просто хотел увидеть тебя, и мне было любопытно узнать, что так сильно встревожило твоего мужа, что он полностью потерял контроль над двумя своими могучими родословными».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сказал ему, прежде чем снова обратить внимание на Оливера: «Аксель, должно быть, видел через нашу связь пытки, через которые этот парень заставил меня пройти, прежде чем я впервые превратился в Боевого Духа 2-го уровня… Я бы тоже потерял контроль, если бы кто-то сделал это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Элиаса сразу же потемнело, а его аура также стала более угрожающей. Он спросил его: «Значит, этот демон и есть тот ублюдок, который пытал тебя до такой степени, что ты потерял память, я думал, ты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ухмыльнулся и сказал, глядя на него сбоку: «Это именно то, что я сделал, я убил его, и сегодня я убью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объяснил Элиасу: «Тогда, после того как я убил его, Лилит вернула его душу и сделала его легендарным демоном. Ты когда-нибудь слышал о Рыцарях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Элиас нахмурился, и снова сосредоточил свое внимание на Оливере, прежде чем сказать: «Не волнуйся, я позабочусь об этом, но нам нужно убить еще троих, которые, вероятно, будут намного сильнее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Элиас со вздохом сказал: «Я никогда о них не слышал… Скажи мне, малыш, почему список наших врагов продолжает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ухмыльнулся, а затем рассеял Цепи Сдерживания, которые продолжали защищать его, пока он разговаривал с Элиасом, а затем сказал Оливеру: «Если ты до сих пор не понял, как я смог сломать ментальную хватку на мне, я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Оливер нахмурился, так как понятия не имел, что произошло, может быть, серебристо-красная аура, окружавшая его, разрушила его мысленную хватку… Но если это так, то он должен был однажды восстановить контроль над своим разумом. его муж был телепортирован прочь, так почему же он больше не мог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Кевина стала шире, и он сказал ему: «Ты можешь подумать, что это все благодаря Акселю я смог сломать ментальную хватку надо мной, но дело не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