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после того как он на секунду замолчал, рассказывая Калебу, от какого демона ему нужно избавиться, в него попал один из коротких мечей титана, и на его предплечье появился длинный и глубокий порез, который почти мгновенно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увидев это, очевидно, этот клинок был не так опасен, как он себе представлял, но внезапно он начал плеваться кровью, и, хотя этот Титан думал, что сможет прикончить его, обезглавив его, когда он все еще плевался кровью, он парировал его атаку исподтишка, которая удивила этого титана, и он воспользовался этой возможностью, чтобы скрестить два своих меча быстрым движением прямо перед его шеей, и обезглавил его этой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ним не так, вероятно, его отравили, и когда демоны, отвечающие за судейство матча, объявили его победителем, он услышал голос Колина в своем сознании, поспешно говорящий: «Поторопись и возвращайся сюда, ты были отравлены ядом гидры, и, по словам Кевина, доза, которую ты получил, намного сильнее, чем та, которую получили заключенные, которых вы освободили, к счастью, у Йена все еще есть противоядие,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следующей части Микаэль не услышал и почувствовал, что падает в обморок, как это возможно, подумал он, как мог яд его вообще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Колину удалось поймать его как раз вовремя, прежде чем он упал на землю, и он немедленно заставил его выпить противоядие, когда его взгляд упал на тело этого теперь уже безжизненного титана, в его руке появилось ярко-красное пламя, и он бросил его на труп, который мгновенно воспламенился и превратился в пепел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резко открыл глаза и прижал Колина к земле, его глаза стали ярко-красными, и Колин сказал, чтобы подразнить его: «Успокойся, мой ангел, все кончено… И это действительно не подходящее место, чтобы показать мне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немедленно отпустил его, и извинился, его глаза снова приобрели свой обычный цвет. Он сказал, помогая ему встать: «Давай вернемся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кивнул и, возвращаясь к их группе, остановился как вкопанный, увидев Микаэля, направляющегося в другом направлении, и не мог не улыбнуться, увидев, как тот наклонился, чтобы поднять два коротких меча этого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не на жизнь, а на смерть тот, кто побеждал своего противника, мог забрать его имущество, а если он этого не делал, его имущество возвращалось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их случае означало, что Король и этот демон, которым удалось довести Кевина до мурашек, могли присвоить себе те короткие мечи, которыми удалось нокаутировать такого могущественного бога, как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сказал ему, когда он присоединился к нему и обнял его за талию: «Ты действительно думаешь обо всем…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поцеловал его в макушку, и сказал ему: «Я чувствую себя прекрасно, яд, вероятно, не успел причинить слишком много вреда, прежде чем ты дал мне противоядие… Черт,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нахмурился и сказал ему: «Не надо, доза яда, которую ты получил, была ужасающей, хорошо, что это был ты, если бы это был кто-то другой, он бы умер, прежде чем я смог вмешаться, мы собираемся быть еще более бдительными, чем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присоединились к остальным, Кевин уже был готов начать дуэль и сразу узнал два коротких меча, которые были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с улыбкой: «Я вижу, ты нашел время, чтобы посмотреть на оружие, которое я тебе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серьезно спросил его: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Микаэлю было очень неловко, когда он потерял сознание после того, как Элиас снял печать, которая мешала ему в полной мере использовать свои силы, он легко принял это, но здесь… Потерять сознание из-за яда,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Колин ответил за него: «С ним все в порядке, не волнуйся, к счастью, у Йена все еще были с собой противоядие, ты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«Нет необходимости, я невосприимчив к ядам, и Йен примет свое прямо перед битвой с этим Титаном».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Микаэля: «Калеб все еще разберется с нашими врагами в тени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нахмурился и сказал ему: «После того, что только что произошло, я лучше останусь с тобой… Свяжись с Калебом камнями связи, если когда-нибудь найдешь Титанов, но не ослабляй бдительность и будьте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повернулся к Акселю в последний раз перед тем, как уйти. Он сказал ему через их связь: «Сосредоточься на нашей связи, и если ты когда-нибудь почувствуешь, что со мной что-то не так, немедленно свяжись со мной, твоего голоса будет достаточно, чтобы помочь мне снова стать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схватил его за шею, и ответил через их связь, прижимая свои губы к его: «Если тебе действительно не нравится эта дуэль, тогда быстро убей этого демона,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как только Аксель освободил его, он, наконец, направился к центру арены, где его уже ждал этот демон с его зловещей аурой, которая казалась ему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и он был уверен, что этого демона не было на поле боя в понедельник утром, но у него не было времени слишком много думать об этом, потому что, как только судьи дали старт, этот демон трансформировался и когда вокруг него закружилась черная аура, на его лбу появился черный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также сразу перешел на 2-й уровень, и благодаря оружию, которое у него было при себе, его характеристики были действительно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навык «Дух воина» был активирован, он сразу же посмотрел на статистику демона и, нахмурившись, рассказал Акселю информацию, которую только что получил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противник находится под защитой Лилит, богини и создательницы всех демонов, его характеристики умножены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СТАТИСТИКА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Оливер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Четвертый рыцарь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легендарный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 может быть 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Легендарный боец/Мастер пыток и контроля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78 560 / 270 000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10 700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8 400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 6 500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Чакра: не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 1 800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250 000 / 250 000 (уровень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10 HP/сек.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Кевин понял, что воины, о которых говорила Лилит, были не Боевыми Духами, а Рыцарями Тьмы, и, по-видимому, если только это не была его Последняя Стадия, эти Рыцари Тьмы были менее могущественны, чем Боевые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