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почувствовал облегчение, что с их стороны все идет хорошо, и он был счастлив, что они смогли сохранить подобие нормальности во всем, что с ними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сказал Акселю, что присоединится к ним, чтобы продолжить тренировать их после того, как убедится, что со стороны Колина с Йеном все идет хорошо, потому что крайне важно, чтобы Йен мог принять эти 3 черные таблетки и чтобы его состояние стабилизировалось к завтрашнему утру. В противном случае, если он не сможет сражаться, у них будут настоящие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которым правят Титаны, Мигель передавал своим людям краткое изложение того, что они обнаружили прошлой ночью, с помощью телепатии, в то время как те же Титаны, что и накануне, сопровождали их прямо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лежало за вторым непроницаемым барьером, было столь же впечатляющим, как тюрьма и ее лаборатория, охраняемая Великанами, и армия Лилит, потому что это была территория, где они готовили свой военный арсенал.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много кузниц, которые питались непосредственно лавой вулканов и где плавили много Верариума и Кориума и создавали много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также испытывали там свое оружие и, наконец, нашли секретный проход, следуя за титанами, похожими на ученых, и это привело их прямо к подземной базе, где эти титаны готовили все, чтобы иметь возможность создавать оружие массового уничтожения, когда они получат Акриум.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Немногие боги знали, как расплавить Акриум, а затем придать ему такую форму, чтобы руда либо лишилась своего естественного интеллекта, либо её естественный интеллект использовался бы для создания оружия, способного развиваться.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Кевина, о которой им рассказал Микаэль, была прекрасным примером божественного артефакта, способного развиваться, что касается цепей сдерживания, созданных Элиасом, они были ограничены только воображением их пользователя, и их сила адаптировалась к силе их хозяина. Они также были связаны с эмоциями своего хозяина, что показывало, что Акриум, использовавшийся для их создания, все еще обладал собственным разумом.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согласно планам, которые они нашли, Лилит, Кассандра и Диана собрали информацию, которая позволила им полностью подавить интеллект этой руды и использовать ее необычайную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Мигель отправил Глена и Мало обратно на их базу в плане существования, предназначенном для Бога, чтобы они могли прочитать найденную информацию и обобщить ее для них, когда они вернутся, и послал Тарика и Ланис искать Кассандру.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на арену, у всех на лицах было бесстрастное выражение, хотя теперь они знали, с кем имеют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Элиас сразу же заметил две вещи: на этот раз на трибунах не было зрителей и что молодой титан, которого Исаак просил их спасти, лежал без сознания посреди арены со связанными за спиной руками цепями, вероятно, из кориума, потому что раны, которыми было покрыто его тело, казалось, не заживали.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немедленно предупредил Мигеля, чтобы он был готов вмешаться, и сказал Исааку по их связи: «Не волнуйся, это шанс, которого мы ждали, чтобы освободить этого Титана, так что доверься нам и сохраняй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Исаак сказал ему: «Вы должны быть тем, кто не должен волноваться, генерал… Элиас, брат, я был на твоей стороне так долго, что я полностью уверен в тебе, в вас обоих, и какое бы решение вы и Мигель не приняли бы, я знаю, что вы сделаете это, чтобы защитить высшее благо, я всегда буду следовать твоему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чтобы Элиас не чувствовал себя виноватым, если что-то пойдет не так: «Джордан знал, что умрет, и он хотел, чтобы его не использовали для начала войны, это было для него самым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Мигель сказал ему по их связи: «Поскольку ты попросил нас спасти его, мне нужно отвлечение на несколько секунд, и Исаак, я не говорю о взрывах, не делайте ничего, что могло бы вызвать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Исаак сказал только: «Просто скажи мне, когда, у меня уже есть идеальное отвлечение».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Элиас подошел к Джордану, и он остановился в нескольких футах от него, прежде чем спросить Императора Титанов, который стоял в своей ложе с видом на арену: «Что это значит, разве наши люди не должны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Хаос ухмыльнулся, а затем сказал ему: «Я подумал, что начать день с казни будет весело… Этот Титан был приговорен к смертной казни за измену, его атака могла убить многих невинных Титанов и, возможно, даже убить твоего человека, если бы он не обладал превосходными рефлексами…»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Элиас поднял руку, а затем сказал ему: «Извини, но я не могу терять время, сегодня последний день, который мы можем провести здесь, так что, как насчет того, чтобы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Элиас заставил свое золотое пламя появиться в его руках, и он бросил его в этого титана, который начал кричать, разбуженный болью, и всего через несколько мгновений он снова замолчал, а Исаак, только что получивший приказ Мигеля, начал яростно чихать, что всех поразило и привлекло к нему внимание, потому что, поскольку арена была почти пуста, звук его чихания усиливался эхом.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также громко извинился, удерживая на себе внимание и, чтобы сделать свой поступок еще более правдоподобным, снова чихнул еще сильнее, чем прежде, и, наконец, достал носовой платок и сделал вид, что сморкается. К счастью, Титаны и даже Диана не знали, что Боевые Духи не могут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Мигель смеется в его голове, и сказал ему: «Вот же умник, Исаак, теперь Элиасу придется отправить тебя обратно. Я дал твоему Титану лечебное зелье божественного уровня, но раны, нанесенные золотым пламенем Элиаса, все равно заживут, так что наберитесь терпения, это лучшее, что мы можем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Исаак поблагодарил его, и Элиас открыл перед ним портал, сказав ему идти домой, чтобы отдохнуть, и, конечно же, этот портал привел его прямо в тюремное измерение, где Джордан был без сознания, его тело все еще горело золотым пламенем, но, к счастью, он мог видеть, что исцеляющее зелье Мигеля уже начало действовать, и, по крайней мере, сейчас он не чувствовал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Исаак вздохнул и наклонился, чтобы взять его на руки, он также подобрал цепи из кориума, которые разорвал Мигель, а затем использовал силу своей стадии 2, чтобы создать силовое поле вокруг Джордана, и телепортировал их в комнату Элиаса. дворец, который был напрямую связан с этим тюремным измерением.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http://bllate.org/book/14687/1311387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