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310: Особые способности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Микаэль увидел выражение лица Дерека и то, что он все еще держал руку на губах Коннора, он улыбнулся, положил руки им на плечи и немедленно телепортировал их в тюремное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сказал им: «Здесь нас никто не слышит, вы можете говорить свободно, но сначала позвольте мне связаться с Калебом».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 кивнул и быстро объяснил Коннору, что этот человек был Богом Разрушения, и Микаэль сказал ему просто называть его по имени, как и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времени, когда Калеб прибыл с Келаном, Микаэль объяснил Коннору: «Неважно, что ты знаешь об Акриуме, Келан — старший сын Дилана, поэтому у него есть доступ к полному архиву твоего мира, который восходит к созданию границы между двумя вашими расами, так что давайте работать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 посмотрел на Коннора, и у Коннора все еще было мрачное выражение лица, а затем он услышал, как тот спросил Микаэля, встав перед ним, как будто он хотел защитить его: «Почему я должен доверять тебе, эта руда никогда не должна попасть в руки. Богов. Ни этих богинь, ни тебя, ни любого другого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Калеб, который только что прибыл в этот момент с Келаном, затем сказал Коннору: «А если этот Бог был самым могущественным из существующих Боевых Духов и что если его прозвали Убийцей Богов, это было бы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посмотрел на него, но по-прежнему ничего не сказал, поэтому он спросил его: «Коннор, ты знаешь, что такое Боевой Дух и почему они появляются?»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покачал головой и из любопытства спросил Калеба: «Почему Бога прозвали Убийцей Богов, это не имеет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почувствовал руку Дерека на своем плече, и Дерек сказал ему: «Послушай, что говорит Калеб, потому что не все боги так плохи, как ты думаешь, я гарантирую тебе, что Микаэль хороший человек и что ты можешь ему доверять».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сказал Коннору: «После того, через что ты прошел, понятно, что ты мне не доверяешь. Я не виню тебя, и я бы тоже не хотел, чтобы эта руда попала в руки богов, если только этот Бог не Элиас, но даже Элиас предпочел бы скрыть её и не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в воображении свой божественный меч и сказал Коннору: «Этот меч был создан с помощью Акриума, его создал сам Создатель.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есть система, которая позволяет ему видеть статистику каждого, покупать любой продукт, который можно найти в вашем мире, и получать награды, когда он грабит подземелья или выполняет квесты, это отличный актив, и он может стать стратегическим оружием, если его хорошо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я сам подарил ему Цепи Ограничения...»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нашел время, чтобы объяснить ему, для чего нужны Цепи Ограничения, и он не забыл сказать ему, что эти Цепи были созданы Элиасом, и что он дал их ему, чтобы он мог защитить себя от других Боги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они ему больше не нужны, и он стал достаточно сильным, чтобы защищать себя без их помощи, он отдал их Кевину, чтобы тот мог защитить его сына и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 все это Коннору и рассказывая, что в прошлом он также был простым человеком, сражавшимся за свободу своего народа, он хотел дать ему понять, что эта руда и создание с ее помощью божественных артефактов не обязательно означает создание оружия массового уничтожения и что новые боги не были такими деспотичными, как Кассандра и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Калеб продолжил и рассказал ему, почему появились Боевые Духи и что все Боевые Духи под командованием Бога Войны, который был их генералом, самым сильным и умным из них, были гарантами мира во вселенной. и что это сам Творец дал им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ему, как Элиас за более чем 200 лет сплотил первых Боевых Духов, как он их обучал и как вместе они убивали Богов, которые в то время не уважали жизнь существ и людей, живших в их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Творец наконец заключил договор с Элиасом, поэтому он стал Богом Войны и что его новая роль заключалась в поддержании мира в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Коннор, конечно, не знал этого, пока Дерек не рассказал ему о Боевых Духах, он даже никогда не слышал о них, потому что в их мире их называли Абсолютными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знал, что Бог мог быть человеком, и после всего, что они им сказали, Дерек был прав, Микаэль казался хорошим человеком, который любил свою семью и просто хотел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им: «То, что я узнал, я узнал еще до того, как встретил Дерека, я был еще очень молодым демоном в то время, и нас с группой отправили на границу. Только, когда мы прибыли на границу, мы быстро поняли, что нас послали не воевать с людьми, а искать руды в стенах фиолетовых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 со мной были либо магами с сильным родством с элементом земли, либо бойцами моего уровня, достаточно сильными, чтобы сражаться в фиолетовом подземелье, но и не с большим потенциалом».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посмотрел на Дерека, чтобы набраться храбрости, а затем сказал им: «То, что я собираюсь вам рассказать, только Дерек знает небольшую часть этого, даже Соломон и Керри понятия не имеют об этом, и все же я действительно люблю их как своих собственных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Вербовщики, выбравшие меня для этой миссии, не знали о моих особых способностях, моя сестра, мать мальчиков, взяла с меня обещание никогда никому не говорить, что я могу найти любую руду где угодно, потому что она боялась, что меня используют и заставят находить руды и создавать оружие для королевской армии».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остановил его, и он ошеломленно спросил: «Подожди, о какой способности ты говоришь… Ты действительно можешь обнаруживать руды?»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