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308: Прости</w:t>
      </w:r>
    </w:p>
    <w:p w:rsidR="00BB20FC" w:rsidRPr="00357A74" w:rsidRDefault="00357A74" w:rsidP="00BB20FC">
      <w:pPr>
        <w:jc w:val="left"/>
        <w:rPr>
          <w:sz w:val="28"/>
          <w:lang w:val="en-US"/>
        </w:rPr>
      </w:pPr>
      <w:r w:rsidRPr="00357A74">
        <w:rPr>
          <w:sz w:val="28"/>
          <w:lang w:val="en-US"/>
        </w:rPr>
        <w:t>Керри сидел у стены ванной комнаты, которая была полностью разрушена, и по его щекам текли слезы. Затем он посмотрел на Колина, который стоял на коленях рядом с мужчиной, которого Дерек не позволял ему увидеть и который выглядел обиженным, и Колин сказал с грустью: «Ну, я бы тоже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Дерека, который цеплялся за Коннора, как будто от этого зависела его жизнь, и похлопал его по плечу, прежде чем сказать: «Все в порядке, он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Дерек посмотрел на Керри, и ему действительно хотелось продолжать кричать на него, но когда он увидел слезы на его щеках, он проглотил то, что хотел сказать, и, наконец, произнес: «Прости, я должен был быть осторожнее. Я должен был понимать, что ты так отреагируешь и остановить тебя... Я чуть не нарушил единственное обещание, которое дал Коннору и не мог не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сразу понял, что произошло, и посмотрел на Керри, а затем на Соломона, который застыл на месте при упоминании имени его дяди, и жестом пригласил его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Соломон приблизился и, наконец, увидел, что это был Коннор в руках Дерека и что он был в луже крови, его глаза расширились, и Колин сказал ему: «Это действительно твой дядя, его спасли люди Бога Войны, Дерек знает всю правду, так что вы оба можете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Соломон спросил, увидев, что Колин уже собирался уходить: «Подожди! Как это возможно, мы все видели его тело и похоронили его 17 лет назад… Как…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улыбнулся ему и сказал: «Будь то Кассандра или Лилит, которые стояли за его похищением, эти две богини могут использовать множество средств, чтобы сделать простую иллюзию, которая заставила бы всех подумать, что вы похоронили его. они могли бы пожертвовать хамелеоном, чтобы он мог занять его место, но, учитывая любовь Дерека и Коннора, я не думаю, что они использовали это средство, потому что он сразу бы узнал, что это был не Коннор…»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вздохнул и сказал им: «Как это произошло, я не знаю, но это не имеет большого значения, не так ли? Твой дядя жив и вернулся с тебе. поддержи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Соломон кивнул, он успокоился, а затем услышал, как Керри сказал слабым голосом: «Почему? Почему наш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открыл портал, чтобы вернуться и проверить Йена, и перед тем, как уйти, он сказал им: «Макаэль сказал мне, что Кевин думал, что твой дядя может что-то знать об Акриуме, но мы еще не уверены, в конце концов, только Коннор может нам помочь понять. Дайте мне знать, если вам понадобится моя помощь, и не причиняйте ему боль снова, ваш дядя подвергался пыткам в течение последних 17 лет, ему нужен отдых и много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Колин ушел, Керри сказал: «Дерек… Мне очень 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Дерек посмотрел на него, и помахал ему, он помахал Соломону тоже, и пока он все еще держал Коннора, он сказал им, когда Керри и Соломон наконец присоединились к нему и Коннору: «Мои мальчики, это действительно он, но ваш дядя не в себе, он все еще пытается принять тот факт, что он снова с нами, и иногда он все еще думает, что он в той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Керри и сказал ему: «Когда ты постучал в дверь и разбудил его, он проснулся и свернулся калачиком в углу комнаты… Травма, которую он пережил, будет долго залечиваться, так что не судите его слишком строго, вероятно, ему потребуется некоторое время, чтобы снова стать человеком, которым вы так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беспомощно покачал головой и сказал ему: "И подумать только, я думал, что ты, наконец, нашел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Дерек грустно улыбнулся и сказал, глядя на Коннора, который все еще был без сознания: «Я не знаю, сколько раз я должен говорить тебе это, но я никогда никого не любил, кроме твоего дяди, и мое сердце никогда не билось ни для кого другого… Никогда. Керри, прости... Если бы твой дядя не нашел в себе силы встать между нами двумя,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Дерек не хотел произносить эту фразу, потому что даже он все еще не мог поверить в то, что он сделал, он мог убить Керри, поэтому он, наконец, сказал: «У меня есть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Соломон покачал головой и сказал ему: "Нет, нет смысла просить нас об этом, мы не сделаем этого... Мы никогда не убьем тебя, ты ведь тоже наш дядя, если с ним что-нибудь снова случится, но я обещаю тебе, что на этот раз с ним ничего не случится, мы будем рядом с вами, мы ваша семья, и мы больше не дети, вы можете на нас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Коннор начал двигаться и снова и снова шептать имя Дерека, и Дерек выругался, когда тело Коннора снова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Дереку удалось успокоить его, мягко поговорив с ним, и через несколько минут Коннор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почувствовал, что все еще находится в объятиях Дерека, и вздохнул с облегчением, когда понял, что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лезвия меча Керри, когда оно проходило через его тело, было очень реальным, но, к счастью, в последний момент ему удалось немного сдвинуться в сторону, и его лезвие не попало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огляделся и положил руку на щеку Дерека, чтобы успокоить его, и когда он помог ему сесть, он сказал, увидев слезы на щеках Керри: «Ну, мой дорогой племянник, я не ожидал такого приема, но я рад, потому что в глубине души ты хотел защитить Дерека.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все еще с трудом верил в это, но хотя Колин не стал бы вмешиваться и заверять их, что это был их дядя, после того, что произошло и того, что сказал Коннор, он знал,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незадолго до предполагаемой смерти своего дяди он подслушал разговор между ним и Дереком, и он вспомнил, что их дядя сказал ему точно то же самое, он сказал Дереку, что они могут совершать ошибки, потому что они всего лишь дети, но что он не должен срываться на них, он взял с него обещание помогать им, любить их и защищать,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со слезами, снова катившимися по его щекам: «Прости, дядя,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Коннор засмеялся и сказал, прежде чем обнять его: «Ты вырос, ты стал очень сильным, я горжусь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