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307: Ты не тронешь его</w:t>
      </w:r>
    </w:p>
    <w:p w:rsidR="00BB20FC" w:rsidRPr="00357A74" w:rsidRDefault="00357A74" w:rsidP="00BB20FC">
      <w:pPr>
        <w:jc w:val="left"/>
        <w:rPr>
          <w:sz w:val="28"/>
          <w:lang w:val="en-US"/>
        </w:rPr>
      </w:pPr>
      <w:r w:rsidRPr="00357A74">
        <w:rPr>
          <w:sz w:val="28"/>
          <w:lang w:val="en-US"/>
        </w:rPr>
        <w:t>Затем Дерек выругался и сказал Керри: «Это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как Керри подняла бровь, он смущенно сказал: «Хорошо, это именно то, что ты думаешь,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тогда сказал ему: «Дай мне пять минут, и я тебе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Керри не было времени сказать что-то еще, потому что перед его носом захлопнули дверь, и Дерек немедленно пожалел о своем поступке, потому что он еще больше напугал Коннора только что изданным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оделся, а затем медленно приблизился к Коннору, разговаривая с ним и напоминая ему, что он больше не в тюрьме, а с ним, и когда Коннор, наконец, решил поднять взгляд и увидел лицо Дерека, он бросился в его объятия, и сказал ему: «Скажи мне, что это не сон, иначе я никогда не захочу снова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Дерек сказал ему, обнимая его и гладя по волосам: «Это я, любовь моя, и ты дома, ты здесь в безопасности, я обещаю, что ты не спишь, и за этой дверью есть кое-то, кто будет рад видеть тебя, так что поспеши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Коннор положил руки по обе стороны от его лица и поцеловал его, все еще немного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только тогда, когда Дерек ответил на его поцелуй, а затем услышал, как он сказал: «Коннор, милый, одевайся, потому что после этого визита я хочу, чтобы Колин пришел и проверил, все ли с тобой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Коннор кивнул и, поднявшись, обнаружил, что его одежда аккуратно сложена там, где он ее положил, и он не мог не поддразнить Дерека: «Возможно, ты оставил её на том же месте, но ты все равно рассортировал и сложил по-своему… Я так скучал по этому, любовь моя, по этой твоей маниакальной стороне, приятно видеть, что все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Дерек присоединился к нему, и поцеловал его в плечо, прежде чем снова сказать: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Коннор увидел, как он снова направляется к двери, и поспешил одеться, его сердце снова учащенно забилось, потому что, кроме мальчиков, он сильно удивился бы, если бы Дерек позволил ему познакомиться с кем-нибудь еще, по крайней мере, не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Дерек увидел, что Коннор нервничает, он подмигнул ему, а затем открыл дверь и сказал Керри: «Заходи, кое-что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снова поднял бровь, он просто надеялся, что его любовник ушел, потому что, хотя он не возражал против того, что Дерек наконец решил двигаться дальше, было бы очень странно видеть его с кем-то, кроме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вошел в комнату и увидел Коннора, он остановился как вкопанный, и, прежде чем он успел среагировать, Дерек зажал ему рот рукой и сказал ему: «Это действительно твой дядя Керри, это Коннор, Калеб привел его прошлой ночью и он сказал мне, что люди Бога Войны нашли его в тюрьме в мире, которым правят Титаны».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который сначала был потрясен, наконец, пришел в себя, когда понял, что эта история была просто чушью, и что Дерека обманули, как идиота, потому что он все еще любил их дядю после всех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использовал значительную часть своей силы и яростно оттолкнул Дерека, который, застигнутый врасплох, не успел среагировать, и когда он проходил сквозь стену, в которую его толкнул, Керри понял, что у него не так много сил в комнате, потому что Дерек был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вынул свой меч и сказал этому существу, которое осмелилось принять облик его дяди после стольких лет: «Мой дядя мертв, сукин ты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вонзил свой клинок в тело этой твари, он слишком поздно понял, что промахнулся и что его клинок пронзил ее тело прямо рядом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подумал он, эта штука, должно быть, сдвинулась в последний момент, и именно тогда он услышал душераздирающий крик Дерека и почувствовал, как огромная сила схватила его и отправила в остальную часть стены, в которую он сам отправил Дерека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Дерек увидел дыру в груди Коннора и то, что он кашлял кровью, он попытался остановить кровотечение руками и запаниковал, когда понял, что у него нет с собой волшебного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продолжал повторять «Нет, нет, нет...» Керри вернулся в комнату с мечом в руке и сказал ему: «Черт возьми, Дерек, это не Коннор, отойди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Дерек услышал это, он потерял рассудок и вокруг него начала вибрировать красноватая аура, он в ярости закричал: «Ты не тронешь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его меч появился в руке, и он бросился на Керри, Коннор использовал все свои силы, чтобы убрать Керри с пути Дерека, так как у него не было шансов победить его, и когда Керри ударился о стену, но на этот раз не так сильно, Дереку удалось отразить его атаку и не причинить еще большего вреда Коннору, который встал между ним и Керри.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Керри увидел это, он хотел воспользоваться этим моментом, чтобы прикончить существо, но вдруг услышал, как тот сказал: «Дерек, любовь моя, опомнись, только не дети… только не мальчики… Ты обещал мне ... Что всегда... Ты всегда будешь защищать их...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вокруг Дерека мгновенно исчезла, и он поймал Коннора до того, как тот упал на пол. Теперь, когда он пришел в себя, он знал, что делать. Он немедленно связался с Колином через камни связи, и в комнате тут же появился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Колин услышал этот отчаянный зов от Дерека, он решил немедленно отправиться туда, а когда прибыл, не теряя времени, спросил, что случилось, и тут же заставил Коннора выпить лечебное зелье легендарного уровня, так как тот потерял много крови и уже был в шоке 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комнаты распахнулась, и Соломон, который собирался войти в комнату, был, к счастью, вовремя остановлен Дереком, который действительно пришел в себя, и поспешно сказал ему: «Блядь, немедленно закрой эту дверь, это семейное дело, другим сюда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Соломон остановился как вкопанный, когда услышал, как Дерек кричит на него, а затем повернулся к своим людям, которые насторожились, и сказал им, что все в порядке, и что Дерек и Керри только что немного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закрыв дверь, он посмотрел на хаотичную сцену перед глазами и совершенно ошеломленно спросил: «Что, черт возьми,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