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306: Хищник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 ему: «Хорошо, тогда я оставлю их на твое попечение».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 «Я чуть не забыл сказать тебе, что уничтожил волшебных зверей, на которых ты охотился ради Уиллоу, и вместо этого устроил ей пир, которым она должна наслаждаться».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Кевина, взял Акселя за руки и прошептал ему: «Будь осторожен, 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похлопал его по спине, давая понять, что все будет в порядке, а затем подошел к Акселю-дедушке, и когда он положил руку ему на плечо, то сразу же определил, из какого мира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мальчикам и сказал им: «Сыновья, я вернусь, как только смогу, если к тому времени у вас возникнут какие-либо проблемы, сначала свяжитесь с Колином и Калебом».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кивнули, и Кевин напомнил ему: «Не забудь, мне нужна твоя помощь, чтобы убраться во время дуэли, иначе мне придется просить помощи у Колина».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усмехнулся и сказал ему: «Никаких угроз, сынок, я вернусь завтра в полдень, не волнуйся… И постарайся не вляпаться в неприятности, пока меня не будет, или Элиас заставит меня заплатить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в свою очередь, усмехнулся, и Аксель, обняв его за плечи, сказал, прежде чем отец забрал дедушку: «Надеюсь, мы скоро снова увидимся,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Аксель-дедушка, который не сводил глаз с Кевина после того, как тот «любезно» попросил его убрать свою ауру, снова посмотрел на своего внука, который казался очень довольным этим парнем, и заставил себя улыбнуться и сказать ему: : «Ты один из нас, ты можешь приходить, когда захочешь, мы всегда будем рады тебе и твоей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 последний раз взглянул на мужа своего внука, и когда Микаэль телепортировал их и он узнал свой родной мир, он почувствовал настоящее облегчение, а затем, нахмурившись, спросил Микаэля: «Этот парень гребаный хищник».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усмехнулся и сказал ему: «Не говори мне, что один его взгляд отпугнул могучего оборотня, которым ты являешься?»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дедушка Аксель не шутит, он сказал ему, чтобы успокоить его: «Послушай, Кевин вырос в мире, который я должен был перезагрузить, этот мир был настолько испорчен, что его разрушение было неизбежным, но ребенок он еще тогда изменил судьбу этого мира. Бог Войны лично вмешался, чтобы я не перезагрузил этот мир, потому что тогда он сказал мне, что нашел уникального Боевого Духа, который жил здесь, и что этот  Боевой Дух освоил Стадию 1, когда ему было всего лишь 8 лет. Этим вундеркиндом был Кевин».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ему: «Он вырос в приюте, где их морили голодом и избивали каждый день, он научился выживать очень рано, и ты можешь поверить мне на слово, Кевин опасен только для своих врагов, он никогда не нападет первым и он очень преданный парень. С другой стороны, он абсолютно беспощаден к тем, кто угрожает его семье или друзьям, и человек, которым он стал, выросший в этом мире, — настоящая боевая машина, Аксель не может быть в большей безопасности, чем когда он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прислонился к дереву, и рассказал ему все, что знал, он сказал ему, что, вероятно, его схватили люди Кассандры и что она должна воспользоваться тем фактом, что его стая стала мишенью, чтобы использовать Гвендолин в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эта богиня хотела использовать Акселя, чтобы выиграть битву, и что он никогда не должен был знать, что у него есть сын, но появление Кевина в этом мире все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ему, как она обманула Кевина и обо всем, что она сделала с ним, чтобы захватить его душу и переселить ее в этот мир. Только Боевые Духи были совершенно непредсказуемыми людьми, и даже со всеми предосторожностями, которые она приняла, она не смогла удержать его под своим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ему, что Кевин узнал об их мире и об угрозе, которую титаны представляют для всей их вселенной, и Аксель-дедушка вздохнул, а затем сказал ему: «Итак, именно из-за того, что обнаружил Кевин, меня освободили люди Бога Войны."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 ему: «Кевин может быть страшным, и поверь мне, он тоже меня пугает, но он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Аксель кивнул и сказал с улыбкой: «Кажется, Аксель без ума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усмехнулся и сказал ему: «Это действительно так, но не волнуйся, они разделяют знак Союза, так что это взаимная любовь… И они уже говорят о совместных детях».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 ему, снова став серьезным: «Теперь, когда ты знаешь, кто твои враги, позволь мне пойти с тобой, я хочу быть уверен, что здесь больше нет шпионов Кассандры или Лилит».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Аксель положил ему руку на плечо и сказал ему: «Муж моего внука был прав, мне не следовало судить тебя, пока я не услышал твою историю, я с благодарностью принимаю твою помощь и рад узнать, что не все боги подобны этой Кассандре и Лилит».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Дерек и Коннор проснулись от стука в дверь, и Коннор тут же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толкнул Дерека на пол, и Дерек, ругаясь, вставая, остановился как вкопанный, когда увидел, что Коннор свернулся калачиком в углу их комнаты, уткнув голову в колени, в полном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сжал кулаки, и красные круги вокруг его глаз начали ярко светиться, ненависть, которую он испытывал к тем, кто сделал это с его парнем, не имела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человек, разбудивший их, снова постучал, усиливая дрожь, сотрясавшую тело Коннора, он пошел открывать дверь и снова ему пришлось проглотить оскорбления, которые он хотел послать тому, кто терроризировал его парня, потому что это был Керри, и последний тогда сказал ему: "Какого хрена, Дерек! Вот так сюрприз, я думал, что у тебя никогда не было любовника, кроме нашего дяди... Так кто же этот счастливчик?"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был удивлен его замечанием, и когда он увидел, что Керри смотрит на его грудь, пытаясь не рассмеяться, он посмотрел вниз и понял, что в ярости забыл одеться, прежде чем открыть дверь, и что засосы и укусы, которые Коннор был счастлив  оставить, были видны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