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302: Теперь ты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тюремное измерение было действительно удобным, на данный момент оно использовалось не как тюрьма, а как место встречи. Все Боевые Духи под его командованием имели доступ к нему, и Микаэль, Лукас и Колин были редкими исключениями, которые также имели доступ к этому измерению, поэтому, где бы они ни находились, все они могли встретиться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отреагировал первым и прошептал, встав на колени рядом с демоном, чтобы проверить его состояние: «Это невозможно, он умер 17 лет назад, я видел его тело…»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Коннор продолжал звать Дереку, даже когда тот был без сознания, было неопровержимым доказательством того, что этот демон действительно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вздохнул с облегчением и спросил его: «Просто скажи мне, что этот Дерек все еще жив, чтобы я мог сообщить хорошие новости Мигелю».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кивнул и перекинул Коннора через плечо, прежде чем сказать Элиасу: «Коннор был лидером восстания демонов против их короля-деспота, который, как мы теперь уверены, является Титаном».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спросил Элиаса: «Где ты его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рассказал ему то, что сказал ему Мигель, и когда он описал здание, в котором Мигель и его люди нашли их, Микаэль сказал ему: «Такая же тюрьма была во владениях Кассандры, ты можешь пойти посмотреть, если хочешь»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кивнул и сказал, глядя более конкретно на Калеба: «У твоих братьев было совместное видение, и им явились два номера камер, в одной был Коннор, а в другой был тот оборотень».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оборотня, и Микаэль, в свою очередь, расширил глаза, когда сказал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удивленно поднял бровь и ошеломленно спросил его: «Не говори мне, что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покачал головой и сказал ему: «Я не знаю его лично, но татуировка, которую он имеет на левом плече, — это та же татуировка, что и у матери Акселя, на том же месте, это не может быть совпадением. Ты не возражаешь, если я возьму его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согласился, а затем сказал им обоим: «Послушайте, будь то Коннор или этот оборотень, они оба, вероятно, сыграют большую роль в предстоящей войне. Попробуйте выяснить, какая у них может быть роль, у Лилит есть армия из десятков тысяч демонов и тысяч других легендарных существ, которые только и ждут ее команды для вторжения в миры, и я даже не говорю о Титанах... Они никогда не должны добираться до Акриума, и как только у вас появится серьезная зацепка, немедленно свяжитесь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и Микаэль кивнули, и Элиас сказал им, прежде чем исчезнуть: «Попросите Колина завтра проверить их состояние, мы не можем позволить себе их потерять».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Элиас исчез, Калеб спросил Микаэля: «Можешь отвести меня к Дереку, я не думаю, что для Коннора найдется лучшее лекарство… Я не могу поверить, что он продолжает звать ему, будучи все еще без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 ему: «Я оставлю тебя, чтобы разобраться с Коннором, а я разберусь с этим оборотнем, если он действительно часть той же стаи, что и мать Акселя, тогда мой долг помочь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кивнул, и как только Микаэль положил этого оборотня себе на плечо, он положил руку на свободное плечо Калеба и, прежде чем телепортировать их к Дереку, сказал ему: «Скажи ему, чтобы он пошел в свою комнату, я думаю, он захочет побыть один с ним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ухмыльнулся, и когда Микаэль больше не чувствовал его присутствия рядом с Дереком, он сразу же телепортировал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удивление в глазах Дерека и сказал им, прежде чем телепортироваться к Акселю и Кевину: «Я пошлю Колина завтра, чтобы проверить его, но его лечил лучший маг во вселенной, так что ему, вероятно, просто нужно немного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словно застыл на месте, потому что он бы узнал тело этого человека при любых обстоятельствах, и хотя Калеб перекинул его через плечо и он не мог видеть его лица, он не мог не прошептать, его сердце бешено колотилось под его грудью: "Коннор..."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улыбнулся ему и осторожно положил Коннора на кровать, потому что они были в комнате Дерека, и когда Дерек услышал, как он шепчет его имя, по его щекам покатились слезы, и Калеб положил руку ему на плечо и сказал: «Дерек, это действительно он, даю тебе слово, люди Бога Войны нашли его в тюрьме в мире, которым правят Титаны... Послушай, нет хорошего способа сказать тебе это, но Коннора пытали все эти годы, так что я не знаю, каким будет его психическое состояние, когда он проснется, все, что я знаю, это то, что он хочет увидеть тебя, когда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прежде чем открыть портал телепортации и оставить их в покое: «Тот факт, что Коннор жив, должен храниться в секрете, ты можешь сказать мальчикам, но никому другому, не сейчас, это слишком рискованно… 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кивнул, и Калеб сказал ему, прежде чем пройти через портал: «Дай мне знать, если тебе что-нибудь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быстро вытер слезы с лица и встал на колени рядом с Коннором.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был неузнаваем, и он не знал, что ему делать. Он был бледнее и худее, чем раньше, а его красивые короткие черные волосы, всегда взлохмаченные, теперь стали длинными и вьющимися... Но это был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шептал его имя и двигал головой из стороны в сторону, его тело было в судорогах, и он выглядел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ему нужно было что-то попробовать, он взял его за руку и поцеловал ее, сказав ему: «Коннор, любовь моя, я здесь... Я здесь, теперь ты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ладонь и снова сказал: «Теперь ты в безопасности, я никогда больше не позволю никому причинить тебе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звук его голоса, казалось, успокаивал его, поэтому он связался с Соломоном через камни связи и сказал ему закончить приготовления к дуэли без него и что он увидит 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их никто не побеспокоит, он быстро разделся, оставив только нижнее белье, и сделал то же самое с Коннором.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когда он раздевал его, но когда он осмотрел его тело, он не заметил ничего необычного, Микаэль заверил его, что его исцелил самый могущественный из существующих магов, и он должен был признать, что его тело не имело следов пыток, которые он перенес.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вытереть его тело влажным полотенцем, а закончив, лег рядом с ним и завернул их в одеяло. Затем он принял его в объятия и продолжал говорить ему, как сильно он скучал по нему и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