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301: Повторение одного и того же имени снова и снова</w:t>
      </w:r>
    </w:p>
    <w:p w:rsidR="00BB20FC" w:rsidRPr="00357A74" w:rsidRDefault="00357A74" w:rsidP="00BB20FC">
      <w:pPr>
        <w:jc w:val="left"/>
        <w:rPr>
          <w:sz w:val="28"/>
          <w:lang w:val="en-US"/>
        </w:rPr>
      </w:pPr>
      <w:r w:rsidRPr="00357A74">
        <w:rPr>
          <w:sz w:val="28"/>
          <w:lang w:val="en-US"/>
        </w:rPr>
        <w:t>По пути они встретили множество охранников, которые были не такими сильными, чем тот, что снаружи, да и вообще это не имело особого значения, потому что даже Бог не смог бы обнаружить их под защитой силового поля Мигеля.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пройти контрольно-пропускные пункты, которые охраняли Титаны, Мигель открыл порталы телепортации, которые перенесли их на другую сторону,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лаборатории и перед разделением, Глен снабдил их всех дисками, которые могли сканировать все виды документов, даже память компьютера, но у Титанов не было такой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был из мира, полного такого рода высоких технологий, и все эти маленькие гаджеты всегда были большим подспорьем, когда они выполняли такого рода миссии, поэтому они разделились, чтобы найти и скопировать как можно больше информации, и когда они закончили, они поспешили пойти и спасти этих двух заключенных.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78 была ближайшей, и Тарик повел их туда. Затем Мигель окружил эту камеру своим силовым полем, и поэтому Титан, охранявший этот коридор клеток, ничего не мог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быстро создал ледяной ключ, используя частицы воды и ветра, которые приняли форму замка, и когда они вошли в камеру и увидели, что человек без сознания, но жив, Мало сказал им: «Он оборотень, но это странно, как будто его чакра вообще не течет через его тело, он больше не может трансформироваться, и поэтому у него нет доступа к его способности к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подошел и разорвал рубашку этого человека, на его руках показались следы уколов, которых не должно быть видно, потому что оборотни были легендарными существами и, как только что сказал Мало, они обладали великой способностью к регенерации, и сказал им: «Он был отравлен, и это вещество все еще находится в его теле и блокирует поток чакры, поэтому он не может регенерировать».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использовал свою способность и создал клона, совершенно идентичного этому человеку, затем он связал его с небольшой энергией, которую ему удалось захватить на оборотне, и когда этот клон был закончен, он заставил человека выпить исцеляющее зелье божественного уровня, которого должно быть достаточно, чтобы вылечить его и уничтожить это вещество, которое было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целую минуту человек все еще был без сознания, он сказал остальным своим людям: «Черт, этого человека, должно быть, долго пытали, раз его тело так долго заживает, даже после того, как он выпил лечебное зелье божественного уровня. Я отправлю его в тюремное измерение, и Элиас решит,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немедленно исчез, и Мигель, предупредив Элиаса о ситуации, сказал своим людям: «Хорошо, давайте возьмем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Мигель открыл камеру номер 26, у человека в этой камере были закрыты глаза, и он тоже, казалось, был без сознания, но продолжал повторять одно и то же имя снова и снова, и он не мог не подумать об Элиасе, когда увидел это. мужчина шептал имя другого мужчины. Он с трудом мог представить ту боль, которую Элиас, должно быть, испытал после его смерти, и, увидев этого человека, он укрепил собственную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Элиаса когда-нибудь убьют на этой войне, он взорвет два своих запаса энергии, потому что это был единственный способ умереть. Как он уже сказал Элиасу, он не прожил бы и секунды в этой вселенной, если бы больше не был ее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вернул его к реальности, когда сказал ему: «Он демон, и у него те же симптомы, что и у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опустился на колени рядом с демоном, и он сказал ему, прежде чем создать клона, чтобы занять его место: «Не волнуйся, мы поможем тебе найти этого Дерека,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своим людям: «Я скоро вернусь, 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телепортировался с этим демоном в тюремное измерение, где Элиас ждал второго заключенного, о котором он ему рассказал, и когда он увидел его появление,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мгновенно присоединился к нему, и он обнял его, прошептав ему на ухо: «Любимый, я не ожидал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обнял его за шею и нежно поцеловал, прежде чем с улыбкой сказать: «Я тоже не планировал приходить, но этот демон пробудил во мне сильное желание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быстро взглянул на демона, который продолжал шептать имя Дерека, и спросил Мигеля: «Что ты хочешь, чтобы я сделал, любовь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погладил его по щеке, и сказал ему: «Я оказал ему необходимую помощь, как и оборотню, этот демон должен быстро выздороветь... Я уверен, что у наших людей были эти видения не зря, так что используй свои божественные силы и верни их в их родной мир, постарайтесь узнать о них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кивнул и сказал: «Не волнуйся, я найду для него этого Дерека… Мигель, Исаак спросил, с каким Титаном он сражался, и он узнал, какие золотые частицы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быстро рассказал ему, что узнал Исаак, и он сказал ему после того, как Элиас сказал ему, что Исаак хотел, чтобы они спасли этого Джордана: «Этот Титан должен знать, что его собираются казнить… Если Исаак действительно хочет, чтобы мы спасли его, наша окно для действий будет очень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кивнул и снова поцеловал его, он уже знал, что единственный способ спасти этого титана — это если Император решит публично казнить его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Мигель благодаря клону сможет вмешаться и обменять этого Титана в последний момент, когда все будут думать, что он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рискованно, но это был единственный шанс спасти этого Титана, потому что он не стал бы подвергать опасности хрупкий мир, который все еще оставался только для того,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Мигель сказал ему, прижавшись лбом к его лбу: «Мне нужно вернуться, нам еще нужно проверить этот второй непреодолимый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Элиасу не нужно было желать ему удачи, потому что его мужчина был самым могущественным человеком во вселенной, после Творца, конечно, поэтому он просто сказал ему: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ответил с улыбкой, прежде чем покинуть его: «Я тоже люблю тебя, мой дорогой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Мигель ушел, Элиас встал на колени рядом с этим демоном, и использовал свои силы Бога, чтобы найти мир, из которого он пришел, и его глаза расширились, когда он понял, что этот демон был из мира, в котором сейчас находился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связался с Микаэлем и Калебом, которые прибыли почти мгновенно, когда он попросил их присоединиться к нему в тюремном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