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299: Без войны не было бы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 и оставил их в покое, на данный момент Йен не нуждался в нем, поэтому, приняв душ, он решил пойти и сказать другим лидерам Секты Солнца, что он не может пока выполнять свои обязанности и что они должен был найти замену Йену, так как он понятия не имел, что с ними будет после этой дуэли, он не собирался жить на территории демонов, потому что именно здесь у них с Йеном была жизнь и друзья, но они поначалу могут не иметь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Титанов же настроение Мигеля ухудшилось после разговора с Сайласом. По его словам, только 20% Титанов не поддержали бы Императора, и это потому, что они были бессмертными существами, поскольку они были божественными существами, и большинство Титанов не забыли поражение, которое они потерпели от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потеряли близких в той войне, и все они так или иначе стремились отомстить, что заставило Мигеля рассмеяться, поскольку Титаны, казалось, забыли, что они сами начали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 в обмен на обещание, что титаны, не желающие участвовать в войне, будут защищены, предоставил ему очень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карту их мира с расположением шахт Кориума и Верариума и областями, куда никто не имел доступа и которые, вероятно, были местами, где Император Титанов готовил эту войну и испытывал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также узнал, что армия Титанов огромна и что, если Император начнет войну, все мужчины и женщины будут отправлены в бой, хотят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объяснил ему, что все Титаны без исключения родились либо с запасом чакры, либо с запасом Силы Души, и что все они научались сражаться еще до того, как начинали читать и писать, и что когда они начали учиться, новые поколения Титанов узнавали только ту ложь, которую Император хотел, чтобы они узнали, чтобы продолжать разжигать ненависть Титанов 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 не был из первого поколения титанов, но его отец и мать участвовали в войне против богов, так что он знал, что это Император хотел расширить свою империю на всю вселенную, и что он вел их таким образом, что Титаны почти полностью истреблены.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них, кто открыто восстал, были арестованы, и с помощью Кориума, руды, найденной в их мире, они были обезврежены, потому что эта руда обладала уникальными свойствами, которые могли блокировать любой запас чакры или силы души и уменьшила их силу на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 сказал ему, что эта руда была обнаружена после войны и что с тех пор они нашли много рудников, которые снабжали их большими количествами, и что они продолжали в секретных местах проводить эксперименты, чтобы иметь возможность использовать эту руду для производства руды. Боги и другие существа были бы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их союза с Богиней и создательницей всех демонов, Сайлас не имел об этом никакой информации, кроме того, что Лилит была очень популярна среди Титанов и что, кроме демонов в ее личной охране, он никогда не видел никаких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Мигеля были доказательства того, что целая армия демонов и легендарных существ оказалась здесь благодаря открытию 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еще одну важную информацию, которая была бесценной: Кассандра была единственной дочерью Хаоса и Дианы, она выросла среди Титанов, и что ее и Лилит часто видели вместе и, казалось, они прекрасно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послана к богам, чтобы шпионить за ними и собрать как можно больше информации о них, и, по словам шпионов, которые были у него в императорском дворце, она нашла еще один источник энергии, способный принести все виды ресурсы для своего мира, и Император Титанов был настолько впечатлен этим открытием, что решил вознаградить ее, помогая ей пробудить свою родословную Титанов, чего она никогда не могла сделать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не мог поверить, что Кассандра сейчас находится в этом мире, она была в уединении, потому что ей потребуется некоторое время, чтобы ассимилировать эту родословную, но она действительно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Сайлас не мог сообщить ему её точное местонахождение, потому что он сказал ему, что никто не знает, куда ее увезли, и кроме как дать ему некоторые возможные зацепки, он действительно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увидит с Элиасом, кто что он может сделать с этой информацией, и когда он собирался покинуть Сайласа. последний сказал ему, что было бы бесполезно убивать Императора Титанов, потому что его место сразу же займут другие, те, кто был против войны и которые только хотели жить в мире со всеми другими расами, населяющими эту вселенную, были недостаточно многочисленны, чтобы иметь возможность претендовать на власть и изменить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сказал ему, что когда война снова разорит семьи, возможно, появится больше Титанов, которые будут готовы установить прочный мир, и что именно в этот момент их союз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без войны не было бы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Мигель присоединился к своим людям, собравшимся перед первым непреодолимым барьером, он показал им карту, которую дал ему Сайлас, и попросил их подтвердить то, что было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смогли подтвердить расположение шахт и добавили на карту силовое поле Лилит и Кассандры, где располагалась армия Лилит, а его люди отметили точное местоположение двух найденных ими непроницаемых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находились в зоне, строго запрещенной для Титанов их Императором, и теперь им просто нужно было пойти и посмотреть,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открыл проход через непроницаемую преграду, и его люди, хотя и привыкли к такому подвигу от него, не могли не восхищаться этим человеком, поскольку все они были неспособны сделать что-то подобное, даже используя всю мощь своей 2й стадии они не смогли бы сделать царапину на этом непроницаемом барьере, а Мигель, по-видимому, сделал это без каких-либо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Тарик сказал ему, когда Мигель закрыл за ними проход: «Черт, я не могу дождаться начала этой войны, я всегда хотел увидеть, на что ты действительно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хлопнул его по затылку и сказал ему: «Тарик, ты не должен так легкомысленно говорить такие вещи, ты забыл, что Элиас видел в своих видениях оружие, способное взрывать миры».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