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297: Найди способ успокоить своего мужа-драконита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Лиам, казалось, тоже был дестабилизирован тем, что только что произошло, но он быстро взял себя в руки и последовал за Микаэлем, который тут же сбросил давление своей ауры и направил его только на Йена, который тут же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вздохнул с облегчением и взмахом руки заставил свои ледяные цепи исчезнуть, предоставив Лиаму успокаивать своего мужа-драконита, который внезапно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который благодаря давлению своей ауры без усилий удерживал Йена, внезапно сказал Лиаму: «Используй свою метку Союза, нет более сильной связи, чем эта метка, за исключением, возможно, связи парного культивирования. Тебе нужно найти способ поставить его на ноги, и ты должен сделать это быстро, потому что у нас осталось не так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прекрасно знал об этом, а Йен на данный момент принял только одну из этих черных волшебных пилюль, но у них не было выбора, он должен был найти способ направить этот избыток ярости и энергии, который чувствовал Йен, и он знал только один способ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Йену и, как ни странно, не почувствовал давления от ауры Микаэля, он опустился на колени рядом с ним, взял его руку, где у него была метка Союза, и поставил свою метку на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их окружил золотой щит, и Микаэль выругался, потому что давление его ауры, которое он оказывал на Йена, только что было отброшено назад, и он не мог добраться до него с этим золотым щитом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спросил его, что происходит, и он повернулся к нему и сказал: «Давай оставим их в покое, теперь все должно быть в порядке, Лиам свяжется с нами, когда Йен снова будет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хотел еще раз спросить его, что случилось, но внезапно потерял дар речи, когда Микаэль положил руки по обе стороны от его бедер и притянул к себе, пока их тела не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улыбнулся и полностью отдался в его объятия, это ощущение того, что тебя обнимает любимый человек, было просто ни с чем не сравнимым.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удивленный тем, что лежит на кровати с Микаэлем на нем, он спросил его: «Это твоя комната?»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усмехнулся и ответил ему, начиная раздеваться под изумленным взглядом Колина: «Отныне это наша комната, и я обещаю, что нас здесь никогда не побеспокоят, потому что даже Лукас не имеет доступа в эту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нервно сглотнул, увидев полностью обнаженное тело Микаэля, и не мог не сказать: «Ты действительно Бог, даже твое тело такое совершенное».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ухмыльнулся и вернулся, чтобы встать поверх Колина, сказав ему: «Скажи мне, Колин, чего ты ждешь, ты хочешь, чтобы я помог тебе раздеться... Почему ты вдруг стал застенчивым, я знаю, что ты уже спал с мужчинами, так что же тебя так впечатляет?»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быстро ответил: «Это не то, что ты думаешь…»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нахмурился и сказал ему: "Если хочешь, я могу освежить твою память, их имена, миры, в которых они живут..."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прервал его, немедленно заткнув рот рукой, и сказал ему: «Ты чертовски серьезен! Сейчас не время говорить об этом ... Я имею в виду не то, что ты думаешь, это потому, что я всегда был топом».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убрал руку и сказал: «Итак, если ты хочешь знать, что меня так впечатляет, тебе просто нужно посмотреть вниз и увидеть, какой у тебя большой член».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Микаэля стала шире, когда он, наконец, понял, в чем только что признался ему Колин: «Подожди, ты имеешь в виду, что никто никогда не трогал твою задницу… Ты все еще девственник?»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Колин сказал ему: «Знаешь, твоя реакция немного оскорбительна, я чувствую, что ты иногда забываешь, что я могущественный маг, поэтому, конечно, когда я спал с другими мужчинами, я был в доминирующем положении».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усмехнулся и сказал ему: «Конечно, я знаю, что ты могущественный маг, и так намного лучше. Поверь мне, милый, я буду первым и последним, кто проникнет в тебя. Ты никогда не переспишь с другим мужчиной, чем я, и после этой ночи ты будешь моим».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Колин сказал, лаская его по щеке: «Я никогда не хотел ничего другого, Микаэль, мое сердце никогда не билось ни для кого, кроме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прижался губами к его и вместо того, чтобы снять с Колина одежду, разорвал ее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он, наконец, принял свои чувства к нему, он почувствовал лихорадочное желание познать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продолжал целовать губы, щеку, челюсть, ухо, покусывая мочку, так что Колин застонал от удовольствия, одна из его рук начала ласкать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 одним из его сосков, когда застонал в свою очередь, когда одна из рук Колина начала мастурбировать ему. Затем он перестал целовать его и посмотрел в его глаза, он увидел то же желание и нетерпение, которые он испытывал к нему, и он сказал ему, в то время как его глаза стали ярко-красными: «Колин, я так хочу тебя, я не хочу больше ждать..."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поспешно сказал ему, когда увидел, что цвет его глаз изменился: «Макаэль, даже не думай об этом, если ты меня немного не подготовишь, ты никогда не войдешь внутрь».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коснулся кольца, которое было у него на указательном пальце, и в его руке появился горшок со смазкой, он передал его Микаэлю и сказал ему: «Вот, используй это, и не забудь быть полегче со мной, мне потом все равно придется вернуться и разобраться с Йеном».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взял смазку и тут же открыл ее, чтобы нанести немного на пальцы, а затем сказал ему с хитрой улыбкой: «Я не буду тебе ничего обещать, я действительно не хочу снисходительно относиться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словами, он вставил первый палец внутрь Колина, тот тут же выругался, но затем снова начал целовать его, и, начиная движение пальца вперед и назад, он потер свой член он его, и Колин тут же расслабился и он раздвинул ноги, чтобы дать ему свободный доступ к его заднице, мастурбируя им обоим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нашел время, чтобы хорошо подготовить его, как Колин просил его сделать, и как только он почувствовал, что готов приветствовать его, он взял руки Колина и поднял их над головой, держа их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расположил свой член, который он позаботился смазать, прямо у входа в его анус, а затем начал нежно проникать в него, продолжая ласкать его тело одной рукой и страстно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удовольствия Колина, в конце концов, свели его с ума, и он ускорил темп, чтобы доставить им обоим максимальное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