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296: Подопытный кролик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чувствовал себя потерянным, реальность оказалась так далека от того, что он узнал… Затем он искренне сказал Исааку: «Спасибо, что рассказал мне все это. Исаак, ты действительно хочешь знать, как мне удалось использовать черные частицы божественной энергии?»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подтвердил, что эта информация, безусловно, заинтересует Элиаса и что он может обменять на нее свою свободу, но он также должен пообещать никогда больше не использовать это сверхмощное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усмехнулся и сказал ему: «Исаак, я думаю, что усвоил урок, и теперь я лучше понимаю, почему так много Титанов выступают против режима Императора и союза с Лилит. Титаны на трибуне позади тебя были титанами, которые поддерживали императора, и все же он был готов убить их без задней мысли, просто чтобы начать войну, в которой 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вздохнул, он все еще был в замешательстве… Почему его спасение должно исходить от его предполагаемого врага… и наконец сказал ему: «Знаешь ли ты, что есть два разных слоя энергии, один — духовная энергия, а другой называется божественной, и только боги имеют к ней доступ».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ухмыльнулся, он, наконец, получил нужную информацию: «Нет, я не знал, что есть 2 разных слоя энергии, продолжай, Джордан, 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снова вздохнул, но рассказал ему все о том, что в слое божественной энергии было только 2 вида частиц, золотые и черные, и что он имел доступ к этому слою, потому что согласился служить подопытным кроликом для Лилит, поглощая какие-то пилюли, сделанные только из этих черных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Исаак спросил его, какое влияние на него оказали эти черные пилюли, и он сказал ему, что его запас силы души удвоился в первый раз, и что впоследствии, даже если эффекты были менее заметными, они все еще оставались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проглотил 5 черных пилюль, и его запас Силы Души увеличился почти в 4 раза, кроме того, количество частиц огня и тьмы, которые он мог поглотить во время медитации,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было идеально, были и негативные последствия. После поглощения каждой черной пилюли его негативные эмоции обострялись, и у него были приступы гнева, когда он полностью выходил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каждый раз, когда он принимал черные пилюли, он изолировал себя в пустынных местах, и поэтому, когда он приходил в сознание после своего рода полного затемнения, кроме растительности или скал, которые были полностью уничтожены, он никогда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течение нескольких дней ему также было трудно сосредоточиться и, следовательно, войти в медитацию, к счастью, эта фаза никогда не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ему, что у него не было непосредственного доступа к этому параллельному слою, где находится божественная энергия, и только после приема третьей черной пилюли он начал видеть эти черные частицы и то количество, которое он мог тогда видеть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глотал черные пилюли, это количество увеличивалось, а когда он проглотил пятую, Лилит остановила эксперимент, рассудив, что отрицательные эффекты стали ярче, чем польза, которую он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был потрясен тем, что только что узнал, и поспешно сказал: «Послушай, Джордан, я собираюсь обсудить твою свободу с Элиасом, пока ты пытаешься остаться в живых. Ты кажешься могущественным магом, поэтому я уверен, что ты сможешь скрыть этот межпространственный камень коммуникации, чтобы мы с тобой могли оставаться на связи. Немедленно дай мне знать, если твоей жизни будет угрожать опасность, я приду спасти тебя,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усмехнулся и сказал ему: «Не беспокойся обо мне и не давай слова, что не сможешь сдержать… Было приятно с тобой пообщаться».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добавил: «Исаак, ты сказал мне, что являешься гарантом мира во Вселенной, поэтому, если меня когда-нибудь казнят и Император действительно начнет войну, не забывай, что на стороне Титанов тоже есть невинные люди».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Исаак сказал ему: «Во-первых, я не даю обещаний, которые не могу сдержать, а во-вторых, мы, Боевые Духи, находящиеся под командованием Бога Войны, всегда сражались и всегда будем сражаться, чтобы защитить те, кто не в состоянии это сделать. Будь они людьми, демонами, легендарными или божественными существами, для нас не имеет значения, мы защищаем всех, кто в этом нуждается, именно поэтому мы существуем, и поэтому, Джордан, я могу заверить тебя, что у нас нет предубеждений, и мы будем защищать Титанов, которые нуждаются в этом в меру наших возможностей».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грустно улыбнулся, услышав это, и сказал, прежде чем прервать разговор: «Для меня было большой честью познакомиться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выругался, когда понял, что Джордан ушел, и сразу же отправился к Элиасу, чтобы сообщить обо всем, что он только что узнал. Эта беседа с Джорданом была очень продуктивной, и теперь ему нужно было убедить Элиаса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Микаэль охотился на волшебных зверей, достаточно сильных для Уиллоу, он услышал в своей голове испуганный голос Колина, который просил его немедленно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потому что, когда он посещал их ранее, все шло хорошо с Йеном, но он не стал тратить время на размышления и сразу же телепортировался к нему, потому что редко слышал, чтобы Колин говорил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сцену, которую он увидел, когда телепортировался к Колину, было трудно вообразить. Они были уже не в павильоне Йена и Лиама, а в совершенно безлюдном месте. Земля терракотового цвета простиралась настолько далеко, насколько мог видеть глаз, и небольшая растительность, которая была здесь, казалась давно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был в форме Драконита, и его сдерживали ледяные цепи, созданные Колином, у которого, казалось, были проблемы с тем, чтобы обездвижить его, пока Йен продолжал яростно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увидел, что Лиам был там, и что его метка Союза стала золотой, признак того, что с Йеном что-то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спросил Колина: «Что ты хочешь, чтобы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ахнул и выругался, так как он был настолько сосредоточен на том, чтобы удержать Йена от какой-нибудь глупости, что не услышал его приближения: «Помоги мне обездвижить его, он вышел из-под контроля, он даже больше не узнает Лиама, и если я не причиню ему вреда, я больше не смогу его сдерживать».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кивнул, а затем сказал Лиаму, прежде чем подойти к Йену: «Я собираюсь использовать давление своей ауры на него, это должно успокоить его достаточно, чтобы вы попытались вразумить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