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291: Это не предвещало ничего хорошего</w:t>
      </w:r>
    </w:p>
    <w:p w:rsidR="00BB20FC" w:rsidRPr="00357A74" w:rsidRDefault="00357A74" w:rsidP="00BB20FC">
      <w:pPr>
        <w:jc w:val="left"/>
        <w:rPr>
          <w:sz w:val="28"/>
          <w:lang w:val="en-US"/>
        </w:rPr>
      </w:pPr>
      <w:r w:rsidRPr="00357A74">
        <w:rPr>
          <w:sz w:val="28"/>
          <w:lang w:val="en-US"/>
        </w:rPr>
        <w:t>Мигель ухмыльнулся, получив сообщение от Элиаса, и сказал Оуэну, который был титаном, который привел его к сопротивлению: «Мой муж только что ушел с нашими людьми, и они не вернутся до завтрашнего утра, так что это, вероятно, единственная возможность. Мне нужно поговорить с тобой и сопротивлением… Оуэн, мне нужно поговорить с твоим лидером,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кивнул и попросил его следовать за ним, как он только что сказал, это может быть их единственный шанс заключить с ними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было бы лучше поговорить напрямую с Богом Войны, но теперь он был рад, что с ним был Мигель.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арена погрузилась во тьму после взрыва и рядом с ним появился Мигель и телепортировал его из города, он представился ему и сказал, что Бог Войны был его мужем и что он был его хозяином раньше и стал Богом войны, когда в то время он был первым Боевым Духом, появившимся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не знал, что сказать после этого открытия, но потом подумал, что, в конце концов, так даже лучше, потому что никто не обратил внимания на этого человека, который казался слабее других и остался совершенно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Мигель, не теряя времени, честно сказал ему, что хотел бы иметь возможность предотвратить войну, но на данный момент это уже невозможно. Поэтому он попросил его поговорить со своим начальником, чтобы попытаться лучше понять ситуацию в их мире и попытаться найти лучшее решение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ему не волноваться и что его отсутствие не будет замечено, потому что, сам того не осознавая, он создал клона, совершенно идентичного ему, и соединил его со своей чакрой, чтобы этот клон действовал точно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понятия не имел, что такое вообще возможно, и Мигель сказал ему, что когда клон исчезнет, он получит все его воспоминания, поэтому, если кто-нибудь спросит его о том, что он сделал сегодня днем, он без проблем сможет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Оуэну все еще было трудно поверить, что рядом с ним находился человек, который обучал Бога Войны, и в отличие от других богов, титанов и всех, кто обладал огромной силой, аура этого человека не была гнетущей, и он обладал харизмой истинного лидера, он был уверен, что если сопротивление объединится с Боевыми Духами, которые высмеивали солдат их Императора, то у них есть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он руководил сопротивлением, только Сайлас мог принимать такие решения, и именно к нему он вел Мигеля.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Мигель воспользовался возможностью, чтобы попросить своих людей предоставить отчет, и нахмурился, когда двое из них сказали ему, что они были остановлены непроницаемым барьером и что, пока он не сможет открыть проход через него, они продолжают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выяснили, что помимо рудников этой неизвестной им руды, было много рудников Верариума и, видимо, они продолжали добывать его в 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сообщили ему, что многие Титаны были заключены в плен для работы в этих шахтах, и Тарик дал ему больше точности, сказав, что они не были преступниками, потому что здесь их казнили напрямую, но что все эти Титаны были теми, кто пытался противостоять режиму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после этой информации почувствовал возрождение надежды, это были очень хорошие новости, это означало, что многие Титаны не поддержали своего Императора и что, как он надеялся, некоторые просто хотели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тот факт, что его люди уже нашли два непроницаемых барьера, не предвещал ничего хорошего, после этого силового поля, созданного Лилит и Кассандрой, он задавался вопросом, что может быть по ту сторону этих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благодаря своему сильно развитому шестому чувству, Боевые Духи смогли обнаружить эти непроницаемые преграды, иначе они были бы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своим людям продолжать поиски и что он скоро присоединится к ним, Элиас дал им время до завтра, чтобы собрать как можно больше информации, поэтому они должны были использовать это время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Солнца в павильоне № 8, Кевин и Аксель наконец вернулись домой после убийства еще нескольких магических зверей и хранения их в своем измерении, и, поскольку Уиллоу все еще мирно спала, они решили продолжить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сказал отцу, что он может прийти с ними на ужин, но они хотят подождать, пока освободится Йен, чтобы действительно собраться вместе и отпраздновать рождение Уиллоу.</w:t>
      </w:r>
    </w:p>
    <w:p w:rsidR="00BB20FC" w:rsidRPr="00357A74" w:rsidRDefault="00357A74" w:rsidP="00BB20FC">
      <w:pPr>
        <w:jc w:val="left"/>
        <w:rPr>
          <w:sz w:val="28"/>
          <w:lang w:val="en-US"/>
        </w:rPr>
      </w:pPr>
      <w:r w:rsidRPr="00357A74">
        <w:rPr>
          <w:sz w:val="28"/>
          <w:lang w:val="en-US"/>
        </w:rPr>
        <w:t>И, ожидая, когда его отец присоединится к ним и проснется Уиллоу, Кевин продолжал варить зелья, а Аксель продолжал практиковаться, используя свою чакру.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Кевин закончил варить зелье, он услышал знакомый звук системы, звенящей в его голове, и поэтому он открыл ее, чтобы проверить только что полученное сообщение, и там было не одно, а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участвовали в битве, вы заработали 500 000 золотых монет и 150 000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повысили уровень 3 раза, все ваши характеристики увеличились на 3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достигли 3 уровня зелий низкого уровня, теперь вы получаете 40 очков опыта и 4 очка силы души за каждое зелье.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что этим утром получит очки опыта и золотые монеты в битве. Когда он ранее смотрел на свою статистику, он обращал внимание только на свои очки силы души и не обращал внимания на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он был на уровне 82, и после битвы с чемпионом нынешнего Короля Демонов он, вероятно, получит еще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посмотрел на свой блок навыков создания зелий и увидел, что ему еще нужно сделать 150 зелий, чтобы пройти этот уровень. Но самым важным было то, что у него осталось всего 28 зелий для изготовления, прежде чем он, наконец, достичь 1000 очков силы души, теперь он мог получать 4 очка за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сконцентрироваться только на зельях и на время оставить в стороне медитацию, ведь благодаря найденным вчера кристаллам у него больше не было острой необходимости наполнять Талисманы молниеносными частицами.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