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289: Если тебе удастся удивить меня, я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него невольно побежали мурашки по коже, эти люди были действительно ужасны, поэтому он решил использовать свое самое мощное заклинание, чтобы увидеть, какой эффект оно окажет на него, а также даст им лучшее представление об их истинной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заклинание требовало некоторого времени на подготовку, поэтому, чтобы занять его, и использовать это заклинание, ему придется использовать другое, чтобы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Титаны, которые могли использовать духовную энергию, были подобны демонам, они имели большее сродства с элементами огня и тьмы, и поскольку Лилит использовала их для получения опыта, он мог использовать черные частицы, которые не были в духовной энергии, а в другом слое, где была обнаружена божественная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сказала ему, что божественная энергия состоит только из двух типов частиц, черных и золотых, и что только боги имеют к ним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поглощения ее божественных пилюль, созданных только концентрацией этих черных частиц, он начал видеть их и использовать. Конечно, использование этих частиц требовало большой концентрации и было очень утомительно, поэтому он почти никогда их не использовал, но сегодня ему захотелось сделать исключение, потому что этот человек действительно действовал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тренировок ему удалось соединить огонь, тьму и эти черные частицы вместе, чтобы создать крошечный шар, который помещался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 была осторожной, и ее разрушительная сила была в 5 раз больше, чем у его предыдущей атаки, и хотя этот шар был очень маленьким, он был огромной концентрацией этих трех частиц, и ему потребовались годы, чтобы найти нужное количество частиц, чтобы он мог смешать их вместе, и чтобы этот шар был устойчивым и взрывался только при соприкосновении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2 минуты, чтобы создать один, но этот человек, похоже, был не очень терпелив, поэтому он ухмыльнулся и протянул левую руку, из которой вышли щупальца огня, смешанного с частицами тьмы, а затем он атаковал его со всех сторон, внимательно следя за всеми его движениями, потому что цель состояла в том, чтобы держать его на приличном расстоянии от себя, чтобы он мог подготовить свою следующую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 не был обманут, однако, он мог видеть, что этот маленький придурок пытался держать его на расстоянии, и он чувствовал концентрацию энергии, формирующуюся в его правой руке, поэтому, без проблем уворачиваясь от этих щупалец, он спросил Элиаса: «Босс, Хочешь посмотреть, что задумал этот Титан, или я могу отправить его в полет к их щиту?»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ухмыльнулся и тут же ответил: «Подожди еще немного, этот Титан выглядит интереснее, чем другие, я хочу увидеть, на что он способен, будь осторожен, когда он приготовится атаковать, укрепи свое силовое поле, не рискуй без надобности,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Исаак сказал ему: «Ты босс… Но, черт возьми, он начинает серьезно меня бесить своими огненными щупальцами».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смех Элиаса в своей голове, прежде чем связь оборвалась, а затем он сказал, чтобы подразнить этого Титана: «Эй, малыш, я надеюсь, что заклинание, которое ты готовишь в своей правой руке, действительно того стоит, потому что этими щупальцами ты не сможешь причинить мне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лицо немного скривилось, и Титан сказал ему: «Ты слишком высокомерен, рано или поздно ты заплатишь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Исаак улыбнулся и искренне сказал ему: «Малыш, ты ошибаешься, это не высокомерие, это просто большой опыт. Я сражался со многими существами, я даже сражался с богами вместе с моим генералом и моими братьями по оружию, я сражался с незапамятных времен, так что поверь мне, если тебе удастся удивить меня этой атакой, я проиграю».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избегал его огненных щупалец, позволяя ему спокойно подготовиться к атаке, ему внезапно явилось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фрагментарным и не очень связным, но он видел, что этот энергетический шар, который он готовил, собирался разрушить его силовое поле и нанести ему серьезные травмы. Более того, он собирался сломать этот, тем не менее, казавшийся очень стойким щит и убить всех Титанов, находившихся в стойке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парень совершенно не осознавал реальную силу своей атаки, или он был настолько уверен в их щите, что думал, что тот поглотит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него были вспышки жизни этого Титана и идеологической обработки, которую он получил, когда был молод, он также видел войну, тысячи демонов с легендарными существами и Титанами, сражающимися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происходила эта битва, но она выглядела как тот мир, и Боги и Боевые Духи сражались там плечом к плечу против этой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день настанет, ведь Боевые Духи явились первыми, чтобы сразиться с ними... Это было так давно, и это было доказательством того, что ничто не неизменно и все меняется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ностальгировал по этому времени, это было самое худшее, что встретило человечество, и не могло быть и речи о том, чтобы эта вселенная снова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 него было еще несколько вспышек, но они менялись так быстро, что он едва успевал их увидеть, и вдруг он услышал голос Элиаса в своей голове: «Черт возьми, Исаак, что ты делаешь, ты должен отразить эту атаку в небо, ты слышишь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пришел в себя и сказал Элиасу: «Я не могу сделать это, не используя свою Стадию 2, эта атака пройдет сквозь меня и сломает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Элиас ответил ему: «Тогда избегай её и заставь её взорваться к вершине щита, я не хочу, чтобы этот Император использовал смерть этих Титанов, чтобы объявить войну против нас,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серьезно сказал ему: «Элиас, я видел это, я видел войну, они слишком хорошо подготовлены, это неизбежно,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Элиас вздохнул, и сказал: «Сосредоточься на своей битве, Исаак, он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маленький ублюдок, наконец, закончил подготовку своей атаки, и направлялся к нему на большой скорости, пытаясь обездвижить его своими щупальцами, к счастью для него, даже без использования своей Стадии 2 он был намного быстрее, чем этот маленький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всю свою скорость, чтобы исчезнуть из поля его зрения, и пролетел позади него. Затем он схватил его сзади, заблокировав правое запястье и направив его к небу, а затем сказал ему: «Браво, тебе удалось произвести на меня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