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284: Очень эффективное оружие</w:t>
      </w:r>
    </w:p>
    <w:p w:rsidR="00BB20FC" w:rsidRPr="00357A74" w:rsidRDefault="00357A74" w:rsidP="00BB20FC">
      <w:pPr>
        <w:jc w:val="left"/>
        <w:rPr>
          <w:sz w:val="28"/>
          <w:lang w:val="en-US"/>
        </w:rPr>
      </w:pPr>
      <w:r w:rsidRPr="00357A74">
        <w:rPr>
          <w:sz w:val="28"/>
          <w:lang w:val="en-US"/>
        </w:rPr>
        <w:t>Когда он закончил создавать свои 18 зелий, Кевин проверил свою статистику, и у него было 846 очков силы души, все еще оставалось 154 очка силы души и только 21 зелье для изготовления, прежде чем перейти на низкий уровень 3 своего блока навыков создания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достигнет его, он надеется, что получит еще больше очков силы души и очков опыта за каждое зелье, которое он создаст. Он был так близок к тому, чтобы набрать 1000 очков силы души, что это действительно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взглянул на яйцо их детеныша феникса, а затем телепортировался в место рядом с тренировочной площадкой номер 10, где его не заметили бы другие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и Елена были там, но на данный момент Аксель, Эрик и Микаэль все еще не вернулись, а Алан приедет только около 17:00, как и Лиам. Поэтому он оставил тени там, где прятался, и, смешавшись с людьми, которые были там, подошел к ним и решил начать их обучение. Он дождался прибытия Алана и Лиама, чтобы вернуться домой, надеясь, что к тому времени вернется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присоединился к ним, Эштон разогревал мышцы под присмотром Елены, которая тренировалась со своей парой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Эштону продолжать и попросил Елену объяснить ему, что они сделали вчера, а также время от времени давать ей советы, чтобы она могла улучшить свою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ему, что Эштон быстро освоил основные движения, над которыми он хотел, чтобы они поработали вместе, он не очень удивился, но когда она сказала ему, что после этого они решили попрактиковаться в смешивании ее чакры с частицами воды, Эштон справился, и Кевуну стало очень любопытно, он немедленно попросил их показать ему результаты своего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посмотрела на него немного смущенно и сказала ему, что вчера они ходили тренироваться в лес, потому что никто никогда раньше не пробовал ничего такого, и они боялись причинить кому-то вред, сами того не 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но ничего не сказал, а затем Эштон сказал ему: «Я предложил это Елене, потому что, если нам когда-нибудь действительно удастся смешать ее чакру с частицами воды, я хотел, чтобы это осталось секретной атакой к предстоящему турниру».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быстрым движением обезоружил и вывел Елену из равновесия, чтобы прижать ее к земле, а затем сказал им: «Хорошо, тогда пошли, отведите меня к тому месту, где вы вчера тренировались, я хочу увидеть это своим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ругалась на то, что ее вот так прижали к земле, как Кевин мог это сделать без всяких усилий и даже не глядя на нее, она сказала ему: «Блин, ты же знаешь, что ты реально жуткий, я даже не успела проанализируй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и сказал ей: «Не волнуйся, Эштон проанализировал их для тебя, он покажет их тебе, когда освоит. Тебе придется быстро учиться с нами,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улыбнулся Кевину, достал бумагу с талисманом телепортации на среднее расстояние и передал ее Елене, которая немедленно открыла портал, и как только они оказались на другой стороне, глаза Кевина расширились, когда он увидел, что они находятся перед огромной скалой с кратерами разных размеров по всей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огляделся, то понял, что на земле тоже были воронки и что деревья в этом районе все были превращены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воскликнул: «Какого хрена...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кивнули, Кевин немедленно попросил их показать ему, а когда увидел, что Эштон стоит далеко позади Елены и что она стоит к нему спиной, ему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что Эштон выглядит очень сосредоточенно, то посмотрел на Елену и увидел, что в каждой из ее рук сосредоточено столько чакры, что она стала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прямо над ее руками появились 4 водяных шара, и он увидел, как Елена окружила их один за другим своей чакрой и отправила их в стену утеса, как пушечные ядра, и он должен был признать, что это выглядело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их атакам все еще не хватало силы, но с практикой и по мере того, как они оба прогрессировали, это станет очень эффективным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задал им несколько простых вопросов и узнал, что если на данный момент Эштон использовал водяные шары, то это потому, что это была самая быстрая и простая форма для создания, но они также проверили свою технику с водяной стрелой, и что ее точность и разрушительная сила в этой форме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собирался сказать им, чтобы они возвращались, Микаэль появился перед ними, и он тоже расширил глаза, когда увидел все эти воронки повсюду. Кевин объяснил ему, что здесь сделали Эштон и Елена, и они снова устроили демонстрацию, но на этот раз с одной водяной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их первой демонстрации, удар больше не выглядел как кратер, а скорее как дыра, оставленная лазерным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не сказал ни слова об их технике, но он знал, что Элиаса и Мигеля это очень заинтересует, а потом он отвел их всех обратно на тренировочную площадку, и Кевин сказал ему, что они с Акселем отправятся домой, чтобы стать свидетелями появления на свет их феникса и что этим вечером он поручает ему тренировать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все еще задаваясь вопросом, как легендарное существо, которое должно было быть его сыном и телохранителем зятя, стало его первым внуком. и как только к ним присоединились Алан и Лиам, Эрик, наконец, смог тренироваться с ними, потому что Эштон и Елена были слишком слабыми для него, а Микаэль телепортировался к Колину, чтобы посмотреть, как обстоят дела с Йеном.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выглядел серьезным, и он создал силовое поле вокруг Йена, чтобы энергия черной магической пилюли, которую он поглощал, не рассеялась, и, встав позади него, чтобы не мешать ему, он спросил его, нахмурившись: «Колин, что это за энергия, которую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Колин позволил себе подойти к нему, и он сразу же обнял его, наслаждаясь их новой близостью, и Колин, наконец, объяснил ему: «То, что ты чувствуешь, это насыщение огнем, тьмой и частицами земли, которые находятся в этом павильоне, Йен установил небольшой кровавый камень легендарного класса, чтобы ускорить его поглощение частиц, когда он медитирует. И даже без этого кровавого камня частицы огня и тьмы всегда намного плотнее вокруг драконитов, потому что они притягиваются к ним,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спросил его: «Как все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