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283: Должен ли он волноваться или чувствовать облегчение...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искоса посмотрел на Акселя, а затем сказал им: «Вы знаете, что бы ни случилось, я не позволю Йену умереть. Так что, если он не сможет победить этого Титана, я убью его сам, даже если это будет означать гражданскую войну для демонов. Готовы ли вы пойти на этот риск?»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Керри встал и сказал ему: «Что бы ни случилось, мы не позволим, чтобы наш законный король был убит божественным существом, которое даже не демон и не имеет никакого отношения к нашему миру. Так что, пожалуйста, давай раз и навсегда избавимся этого титана, который тиранил наш народ, и помоги нам защитить Йена».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добавил, посмотрев на своего брата и Дерека: «Если тебе или Микаэлю когда-нибудь понадобится вмешаться, мы найдем способ успокоить демонов и избежать гражданской войны, поверь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наконец, кивнул и сказал: «Хорошо, тогда давайте сделаем так, продолжайте и держите нас в курсе».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уже отдал половину талисманов телепортации, которые Микаэль предоставил ему ранее, Дереку, и поэтому последний использовал один, чтобы открыть портал, чтобы присоединиться к восстанию, и он, Соломон и Керри ушли более решительными,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воспользовался возможностью, чтобы также телепортировать Колина и Алана к Йену, и, объяснив ему, что они решили, Йен склонил голову, чтобы выразить свою благодарность Микаэлю и Колину, и после предупреждения своих учеников, что Алан будет преподавать им, он ушел с Колином, а Микаэль вернулся к Акселю и Кевину.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присоединился к ним, Кевин сказал ему, что Келан уже ушел, чтобы изучить архивы своего отца, и попытаться найти местонахождение Акриума, и что Дилан и Нолан отправились проверить ситуацию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отправил Эштона обратно в Секту Солнца, чтобы он мог продолжать тренироваться, и поэтому с ними остались только Эрик и Калеб.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спросил Микаэля: «Можешь ли ты позаботиться об обучении Акселя и Эрика, сегодня утром у меня почти не было времени создавать зелья, и мне нужно создать их больше, если я хочу как можно скорее иметь возможность свободно использовать частицы духовной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ухмыльнулся и сказал ему: «С удовольствием, и не волнуйся, у меня есть необходимые знания, чтобы помочь Эрику овладеть навыком Боевого Духа».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открыл портал и сказал мальчикам: «Пошли! Мы отправляемся в особое измерение для тренировки Эрика, его сила слишком разрушительна, если он не может ее контролировать».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Эрик, не колеблясь ни секунды, прошел через портал, сопровождаемый Микаэлем, а Аксель перед уходом обнял Кевина и немного поддразнил его: «Я даже представить не могу как тебя должны бесить эти зелья».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обнял его в ответ, и он сказал ему: «Ну, по крайней мере, так ты сможешь проводить больше времени со своим отцом, так что для меня и так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нежно улыбнулся ему, и сказал своим глубоким и магнетическим голосом: «Детка, я так тебя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его в последний раз и прошел через портал, который закрылся сразу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Калеб сказал ему: «Теперь, когда мы остались одни, если ты хочешь, чтобы я создал оружие с Триниумом, я надеюсь, у тебя есть все, что мне нужно для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ухмыльнулся и сказал ему: «Я хочу, чтобы ты создал ему 2 коротких меча, один из Верариума высокого качества и один из Триниума высокого качества. Для Триниума у меня есть кристаллы, наполненные частицами, которые ты можешь использовать, и я бы хотел, чтобы ты использовал воду, ветер и молнию, чтобы сделать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присвистнул и сказал ему: «Впечатляет... Мне придется использовать свой уровень 2, чтобы сделать это оружие, или я никогда не закончу его вовремя. Я буду в месте, где никто, кроме Микаэля, не сможет добраться, и предупреди Келана, чтобы он держался подальше от неприятностей, пока меня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и сказал, передавая ему волшебный мешочек, в котором находился Верариум высокого качества и кристаллы: «Возьми то, что тебе нужно, и скажи мне, сколько тебе нужно Триниума… И не беспокойся о Келане, я обещаю, что я его займу. достаточно, чтобы он не натворил глупостей».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расслабленно улыбнулся и, взяв то, что ему было нужно в свой волшебный мешочек, сказал ему: «2 кг триниума хватит, и мне понадобится 10 часов, чтобы изготовить короткий меч триниума, и 14 часов, чтобы изготовить меч из верариума... Не могу поверить, что ты нашел несколько высококлассных кусков, это потрясающе».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 ему, вручая ему Триниум: «Я не тот, кто нашел его, это Йен благодаря своей стихии земли. Он использовал её для поиска внутри стен подземелий, которые мы разграбили, и он также извлек материалы»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усмехнулся и сказал ему: «Понятно... Вы, ребята, хорошая команда, и я рад быть здесь с вами и быть в состоянии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 ему: «Я чувствую себя лучше, когда рядом со мной еще один опытный Боевой Дух, я рад, что ты тоже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 кивнул и исчез, оставив его одного. Затем Кевин решил пойти домой, чтобы поварить зелья, он чувствовал, что ситуация все ускоряется, и он еще не знал, следует ли ему волноваться или испытывать облегчение. в конце концов, борьба всегда была его смыслом существования, и даже если он стремился к семейная жизнь с Акселем, он чувствовал себя в своей стихии, справляясь со всем этим беспорядком.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измерение, которое Микаэль дал им, чтобы телепортироваться в свой павильон, и, прежде чем начать варить зелья, он отправился за яйцом их детеныша феникса, который скоро вылупится.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даже пойти на тренировку сегодня днем с остальными, опасаясь пропустить его вылупление. Он не хотел пропустить это, и он знал, что Акселю тоже будет грустно, если он не сможет присутствовать при его рождении, но если у Микаэля нет безошибочного способа узнать, когда это произойдет, и он уйдет тренироваться, существует риск, что он вылупится, пока его и Акселя не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он решил начать создавать зелья и посмотреть, что он будет делать позже для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утром, прежде чем его знак Союза стал золотым и он был телепортирован через золотой портал на поле битвы, он успел приготовить 18 зелий. А так как было уже 14:00, он успеет изготовить еще 18 зелий, прежде чем присоединиться к остальным в 15:30 на тренировочной площадке... Если он будет делать их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