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281: Армия готовится к войне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начала сражаться с Титаном, с Мигелем связался один из их людей, которого они послали для сбора информации: «Мигель, присоединяйся ко мне, ты должен увидеть это своими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сказал ему, что уже в пути, и перед тем, как дублировать себя и оставить здесь клона вместо себя, он предупредил Элиаса, чтобы он не волновался: «Любимый, мне нужно идти, один из наших людей что-то нашел, я скоро вернусь».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исчез, оставив своего клона, и телепортировался туда, где был их человек. Они оба были полностью скрыты своими силовыми полями, и Мигель широко открыл глаза, когда увидел, что было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высоко в небо, чтобы своими глазами увидеть протяженность силового поля, и оно распространилось настолько далеко, насколько мог видеть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землю и тут же спросил Тарика, одного из их лучших следопытов: «Невозможно, чтобы это силовое поле создал Титан, так что, прежде чем мы войдем внутрь, скажи мне, что ты об этом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Тарик ухмыльнулся и сказал ему: «Это доказательство того, что Лилит и Кассандра в союзе с Титанами. Это силовое поле имеет обе их энергетические подписи, я в этом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не был в восторге от услышанного, поэтому сказал, прежде чем создать проход через их силовое поле: «Бля, давай тогда посмотрим поближе».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ждало их по ту сторону, леденило кровью, здесь были тысячи демонов, десятки тысяч демонов тренировались в лагерях.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легендарные существа, такие как дракониты, грифоны, гидры, и все они были чрезвычайно опасны. Они также нашли шахты, где добывали руду, которую он не узнал, и поэтому они украли целый запас ее, не задумываясь, потому что перед их глазами была армия, которая готовилась к войне. Теперь в этом нет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этого силового поля, он сказал Тарику: «Продолжай обыскивать этот мир, он намного больше, чем я ожидал, и нам нужно знать, с чем мы на самом деле сталкиваемся».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Тарик кивнул и сразу ушел, а Мигель вернулся на свое место позади Элиаса и поместил своего клона в свое пространственное кольцо на тот случай, если одному из их людей снова понадобится его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 подмигнула ему, когда он присоединился к ним, и, учитывая ее торжествующий взгляд, ему не нужно было спрашивать, кто выиграл бой, и, прежде чем он спросил, Элиас объяснил ему, что это уже 4-й из их людей, сражающихся и что пока никто не из них был вынужден использовать свою Стадию 2, что серьезно начинало действовать на нервы Императору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Элиаса было бесстрастное лицо, которое он приберег для своего врага, и он не проявил абсолютно никакой реакции, когда объяснил ему, что они нашли, и это было только начало. он задавался вопросом, что их люди ещё собираются узнать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Мигель ушел, Микаэль прислонился к спинке кровати и сказал Колину: «Ты выглядишь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кивнул и сказал ему: «На этот раз я готов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ему и сказал: «Хорошо, тогда пошли! Прошло уже несколько часов с тех пор, как я оставил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усмехнулся и напомнил ему, вставая: «Дайте мне пять минут, чтобы принять душ и переодеться в чистое, я не Бог, поэтому мне все еще нужно соблюдать гигиену».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уже собирался войти в свою ванную, когда Микаэль толкнул его к стене и прижался к нему всем телом, затем он прильнул губами к его губами и целовал его, пока они оба не запыхались, и прежде чем он успел среагировать, Микаэль сказал ему: «Я все слышал, пока был без сознания, и получил ответ на свой вопрос, поэтому не нужно ждать, пока Аксель окажется вне опасности. Как я уже говорил, ты слишком нужен мне для этой миссии, но после того, как этот конфликт закончится, больше никаких опасных миссий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кивнул и сказал: «Я понимаю, я сделаю, как ты хочешь... Но скажи сначала, ты серьезно или это просто любопытство?»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сказал, чтобы подразнить его: «Ты прав, мне любопытно, почему моему сыну так нравится трахаться со своим мужчиной…»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добавил, прежде чем Колин успел усомниться в его намерениях: «Но я серьезно, Колин, давай сначала станем любовниками и посмотрим, как у нас пойдут дела, а потом, может быть, мы могли бы официально оформить наши отношения…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посмотрел на него широко открытыми глазами и повторил: «Позже… Оформим наши отношения… Я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нежно поцеловал его в губы и спросил: «Колин, ты все еще чувствуешь, что спишь, или это достаточно реально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и сказал ему: «Я еще не уверен, может быть, ты сможешь повторить это снова…»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Микаэль прервал его и сказал: «Иди прими душ и поторопись, нам нужно вернуться туда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усмехнулся и сказал ему, прежде чем закрыть дверь ванной: «О да, это уже реальнее».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телепортировал их рядом с Акселем, Кевин обсуждал ситуацию со всеми, кого он уже встретил вчера, и некоторые из демонов, которых он встретил на поле боя, также присоединились к ним, и они, видимо, не все были согласны с тем, что им следует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замолчал и повернулся к Микаэлю, чтобы спросить его: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 ему: «Мой друг помог мне снять печать, которая мешала мне свободно использовать свои силы, из-за этого я был на некоторое время нокаутирован, но теперь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Колина за плечи и представил его всем: «Это Колин, он единственный маг среди моих людей, и я попросил его прийти, чтобы он мог тренировать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добавил: «Только не тревожьте его, если он отдыхает, и не пугайте его, если не хотите, чтобы в вашем теле остались ледяные шипы. В остальном Колин прошел ту же подготовку, что и Боевые Духи, и его тренировал самый могущественный из существующих магов, так что вы многому у него научитесь».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 и сказал Микаэлю, чтобы подразнить его через телепатическую связь, которая была у каждого Бога с мужчинами, которых они отметили: «Я никогда не думал, что ты будешь таким человеком, чтобы с гордостью хвастаться своим бойфрендом».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