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278: Золотые частицы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200 лет спустя, Элиас был рядом, и он совсем не изменился, что касается его, он все еще был в своем первоначальном теле, что должно было быть невозможно, потому что его тело было обращено в пыль тем золотым мечом.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Элиас тогда сказал ему, что послушал его и что он никогда не переставал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убил так много богов, что сам Создатель должен был вмешаться, и что после долгих переговоров он согласился стать Богом Войны и что его главная роль заключалась в том, чтобы гарантировать мир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Создатель воскресил его с неповрежденными воспоминаниями и всеми его силами, и единственное, что изменилось между ними, была их связь парного культивирования, потому что однажды разорванная, она не могла снова появиться, и даже Создатель не мог тут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пообещал ему, что сделал все необходимое на этот раз, чтобы они никогда больше не расставались, и он доверял ему, потому что имело значение и все еще имеет значение то, что они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Элиаса в своей голове, который вернул его к реальности: «Мигель, все в порядке? Ты бы предпочел, чтобы я позаботился об этих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 и сказал ему: «Прости, мой дорогой муж, я в порядке, я просто погрузился в свои мысли… Я сейчас же приведу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телепортировался за одним из двух сражавшихся Боевых Духов и сказал ему: «Такой слабый!»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удивление в глазах двух Боевых Духов, когда они, наконец, почувствовали его присутствие, но для них было уже слишком поздно, он положил руку на шею первого и с такой силой швырнул его на землю головой вперед, что под головой образовалась воронка, и после этого он телепортировался ко второму, которого он послал в заднюю стену ударом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Боевых Духов заключалось в том, что все они имели очень высокую способность к регенерации, поэтому ему не нужно было сдерживать свои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 перед тем, как исчезнуть, чтобы они присоединились к нему: «Я даю вам 10 секунд, чтобы присоединиться ко всем, иначе я отправлю вас обратно в ваши соответствующие миры. И ребята, я предупреждаю вас, не позволяйте этому случиться снова или Элиас лично придет и позаботится о вас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Мигель, наконец, телепортировался к Элиасу, и сказал ему: «Ты можешь продолжать, они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пришли, все только что видели, как он избил двух новых Боевых Духов, которые только что присоединились к их рядам, и те, кто знал Мигеля долгое время, знали, что этим двоим повезло, что этот обмен состоялся, иначе он, вероятно, уже отправил бы их в специальное измерение, которое Элиас создал специально для их обучения, и они бы по-настоящему ощутили все таланты Мигеля.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 ним присоединились 2 Боевых Духа и извинились перед всеми, Элиас, наконец, продолжил свой брифинг о растущей угрозе Титанов и сказал им, что целью их визита в их мир было оценить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Создатель запретил им вмешиваться в последнюю войну между богами и титанами, потому что он хотел преподать урок богам, которые были все еще слишком высокомерны, и титанам, которые были божественными созданиями, и слишком воинственными, они, следовательно, не знали на что они были способны и какова их численность.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им, что решил разделить их на 2 группы. Первая будет состоять из его 4 лучших людей, которые пойдут своим путем, чтобы попытаться собрать как можно больше информации, и просто чтобы убедиться, что их не заметят, они войдут, используя свое силовое поле и Мигель добавит дополнительный щит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другая группа отправится на встречу с Императором Титанов, и, если необходимо, они дадут им почувствовать силу Боевых Духов и то, во что им обойдется нарушение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закончить этот брифинг, он попросил их всех максимально раскрыть свои чувства и что, если у них появятся какие-либо видения, пока они будут там, они должны подождать, пока все они не вернутся сюда, чтобы поделиться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и Мигель поняли, что когда несколько Боевых Духов собирались в одном месте, если у них будут видения, они будут дополнять друг друга, как паззл, а как только им удастся собрать их всех вместе, у них будет ясное представление того, что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решено, Мигель попросил его подождать несколько минут, потому что хотел кое-что проверить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Элиас просто кивнул и отпустил его, ни о чем не спрашивая. Выйдя из комнаты для брифингов, он сразу же сосредоточился на ауре Микаэля и телепортировался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снова проснулся вздрогнув, но сразу же успокоился, когда услышал голос Мигеля, говорящий: «Это я, я пришел ускорить его выздоровление, так что расслабься,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кивнул и положил Микаэля на спину, чтобы Мигель мог его исцелить, и спросил его, когда увидел, что тот использует частицы света и несколько золотых частиц, которых он никогда раньше не видел: «Мастер, что это за золотые частицы?»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и сказал ему: «Это секрет... Я получил их благодаря связи парного культивирования, которую я разделил с Элиасом, когда он был еще Боевым Духом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уверен, что это такое, но в чем я уверен, так это в том, что когда я их использую, мои заклинания становятся в 5 раз сильнее»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 любопытством спросил его: «Являются ли они в духовной энергии такими же, как и другие частицы?»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 и сказал ему: «Нет, они не в том же слое, что и другие частицы, они в другом, где есть только золотые частицы. К сожалению, наша связь с Элиасом оборвалась слишком рано, поэтому количество, которое я могу использовать, очень ограничено, однако этого должно быть достаточно, чтобы Микаэль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Колина был редкий шанс пройти обучение у Элиаса и Мигеля, которые научили его необычным заклинаниям, которые использовал только он один, и если Мигель говорил, что может полностью исцелить Микаэля, то он с радостью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