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274: Обычный человек, который просто хотел жить простой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не торопил свою жену, он знал, что она анализирует всю информацию, которую они только что собрали из ее видений, и находит для них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Диана сказала ему: «Единственное приемлемое решение - позволить ему поверить, что ты не знал, что Танос был в этом мире, сказать ему, что ты думал, что он был убит в войне против богов, и что ты ничего не знаешь о том, что он делал в мире, в котором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представится возможность, убей Таноса, чтобы он умолк навсегда. В моих видениях он уже был тяжело ранен и без сознания, я не думаю, что он им что-то открыл, но мы не можем рисковать, так что убей его и скажи им, что больше всего тебе не нравятся дезертиры.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он уже знает, что я присоединилась к Титанам в конце Войны, так что нет смысла меня прятать, я останусь на твоей стороне и помогу тебе их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что Кассандра - наша дочь, и у них нет возможности узнать, тот факт, что ей так и не удалось раскрыть свою родословную Титанов, в конечном итоге будет полезен для нас, чтобы отрицать нашу причастность ко всему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мы будем следовать плану Кассандры, и позволим Духу Воина, который находится в этом мире, и его друзьям найти Акриум для нас, а нам останется только отобрать его у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добавила, положив свою руку на его: «Только с оружием, созданным с помощью Акриума, мы можем сражаться против Духов Воинов и Богов, не забывай наш план и оставайся сосредоточенными».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раздраженно щелкнул языком: «Ты уверена, что эти Боевые Духи настолько сильны, что если у нас будет много потерь, не стоит ли попытаться уничтожить их, пока они находятся в нашем мире, по крайней мере, мы избавился бы от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Диана ответила с уверенностью, которая его ошеломила: «Ты знаешь, что сделает Элиас, если ты открыто выступишь против него? он убьет тебя и посадит на трон другого Титана вместо тебя, того, которым он сможет легко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покажешь ему свою ненависть к богам и каким-то образом свое стремление уничтожить их, ты дашь ему возможность, которую он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Представь, если ты проявишь враждебность, а он убьет тебя, проблема для него будет решена, угроза новой войны за власть исчезнет, ​​и даже не думай, что у тебя есть шанс против него, во всяком случае, с твоей нынешней силой».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сжал кулаки, тот факт, что Танос был схвачен, мог поставить под угрозу их единственный шанс заполучить Акриум, а поскольку он никогда не видел, как сражаются Духи Воинов, у него не было возможности оценить их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свою жену и полностью доверял ей, хотя иногда ему не нравилась ее прямолинейность, она всегда была такой, и поэтому, если она сказала, что они недостаточно сильны, чтобы бороться с ними, тогда он мог только наберитесь терпения и постараться выиграть больше времени, чтобы найти эту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спросил свою жену: «Как ты хочешь, чтобы мы их встретили?»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Диана очень хорошо знала, что хотел знать ее муж, поэтому она сказала ему: «Скажи своим величайшим воинам, чтобы они готовились к битве на арене, если ты хочешь увидеть их силу, давай устроим дружеский турнир, я удостоверюсь, что они не смогут отказаться».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впервые улыбнулся с тех пор, как получил эту тревожную новость, а его жена добавила: «Что касается твоего генерала, который все еще находится в этом мире, скажи ему, чтобы он пока ничего больше не делал и ждал новых приказов».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Элиас, который только что вернулся в свой дворец, где его люди продолжали наблюдать за ними в тени. Они, как обычно, ссорились, и, прежде чем присоединиться к ним, он снова подумал о Микаэле и его мощной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мог не быть поражен этим, он много раз тренировал Микаэля и никогда не подозревал, что его аура может быть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Микаэля так, как он, он не хотел скрывать от него свою истинную силу, потому что никогда не сражался с ним со всей своей силой, а скорее из уважения ученика к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родном мире Микаэль родился в крестьянской семье и имел задатки великого короля. Он был обычным человеком, который любил свою жизнь такой, какая она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22 года он уже был женат и у него был маленький мальчик. Его жена ждала второго ребенка, и он был без ума от нее, Микаэль был преданным мужем и прекрасным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без проблем, который жил за счет земли и был доволен жизнью, которую 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счастье было недолгим, и вся его семья была убита на его глазах, но не каким-то захватчиком, а королевскими солдатами, которые должны были их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Микаэля бросили умирать, но он выжил, и поначалу только ненависть к королевским солдатам и жажда мести помогали ему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встретил Лукаса, который пережил то же, что и он, и они стали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обладал харизмой, мускулами, железной волей и непоколебимой верой в справедливость, которые позволили ему стать лидером сопротивления против злоупотреблений их короля и его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Лукаса, то со временем он усовершенствовал свои навыки отслеживания и шпионажа, чтобы стать главой своей разведывательной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Микаэлю потребовалось всего несколько лет, чтобы превратить присоединившихся к нему крестьян в перетренированных людей, которые были бесстрашны, потому что они в любом случае уже потеряли самое дорогое, что у них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усердно тренировались, вооружались, и хотя в начале они допустили несколько тактических ошибок, они быстро научились на своих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ему было всего 28 лет, его народ считал его героем, и за ним стояли десятки тысяч мужчин и женщин, которые сражались вместе с ним за него, и у королевской армии не было другого выбора, кроме как капитулировать и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Микаэля никогда не интересовала власть, несмотря на все, чего он добился, он оставался обычным человеком, который просто хотел жить простой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отказался занять трон после казни их короля и, прежде чем раствориться в воздухе и позволить народу избрать нового правителя, убедился, что все мужчины и женщины, злоупотреблявшие своей властью и чьи преступления доказаны, казнены.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