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271: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и сказал ему: «Я могу снять её, но будет очень больно… Это покажет тебе как доверять этим сучкам».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Микаэлю как раз хватило времени, чтобы спросить: «Подожди! Насколько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Элиас не ответил ему, и он сразу же начал пробираться к этой печати, и для этого ему пришлось использовать золотое пламя своей ауры, которое было единственным пламенем, достаточно мощным, чтобы растворить ауру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этой печати, ему нужно было проделать отверстие в защитном барьере, который вокруг его тела автоматически создала аура Бога, и чем могущественнее был Бог, тем сильнее была его аура, и поэтому было еще больнее растворить ее, чтобы создать маленькое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побледнел от этой невыносимой боли, он уже давно не чувствовал такой боли, и хуже всего было то, что Элиас постоянно напоминал ему не двигаться, и он казался почти раздраженным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ему бы хотелось, чтобы он оставался неподвижным, потому что боль, которую он чувствовал, была похожа на кислотный ожог, разъедающий его органы, и что он продолжал добавлять больше, чтобы увеличить дыру, которую он чувствовал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Микаэль ошибался, Элиаса не раздражало то, что он жаловался на боль, нет, его раздражало то, что Микаэль со временем стал действительно могущественным, и растворение его ауры заняло гораздо больше времени, чем он ожидал, и он даже подумал, что это чудо, что он до сих пор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к этому моменту уже рухнул бы, вероятно, осыпая его оскорблениями в процессе, но Микаэль оставался практически стойким, и только бледность его лица и стиснутые зубы свидетельствовали о том, как сильно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золотое пламя сумело прорваться через его естественный защитный барьер, он нацелил его прямо на печать, и оно поглотили её, пока ничего не осталось, затем он быстро убрал пламя, чтобы Микаэль мог исцелиться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вытащил свое золотое пламя, Микаэль спросил его слабым голосом, которого он никогда раньше не слышал от него: "Готово?"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только кивнул, и Микаэль улыбнулся, прежде чем рухнуть в его объятия. дерьмо, сразу подумал он, у него действительно не было времени позаботиться о нем сейчас, он уже оставил своих людей, пока информировал их о растущей угрозе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Титана, который все еще лежал на полу без сознания и который в любом случае не мог бы отсюда сбежать, если, конечно, он не допустит этого, чего не произойдет, и поэтому он решил доверить Микаэля своему единственному магу и быстро вернуться к его людям, прежде чем они начнут спорить друг с другом и решат драться, потому что им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Колин был одним из людей Микаэля, которых он тренировал, поэтому ему было легко определить его ауру, и поэтому он телепортировал их прямо туда, где чувствовал ауру, и, как ни странно, он оказался перед дверью, в которой была аура Микаэля, как защитная пломба.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Микаэля, который был едва в сознании, и спросил его: «Почему ты запечатал комнату Колина, этот ребенок способен защитить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усмехнулся, несмотря на то, что чувствовал себя таким слабым, и болезненно сказал ему: «Не для того, чтобы защитить Колина... Но чтобы... защитить моих людей... от его ледоруба».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ухмыльнулся, когда вдруг вспомнил, что у этого парня действительно хорошие рефлексы, и его трудно застать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предпочитал сначала использовать свои ледорубы для самообороны, а затем залечивать нанесенные им раны, если атаковал друзей, а не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ему: «Сними эту печать, она совершенно бесполезна, ни один из твоих людей не будет настолько глуп, чтобы пытаться беспокоить его, когда он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у которого не было сил спорить с Элиасом, говоря, что это Колин попросил его запечатать дверь, потому что он боялся причинить кому-то вред, снял печать, и когда Элиас слишком сильно толкнул дверь, она ударилась о стену, и их встретил дождь из иголок, которые на самом деле были крошечными ледорубами, которые были второй специализацией Колина.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Элиас заранее предположил, что Колин отреагирует подобным образом, поэтому все эти иглы столкнулись с его силовым полем и тут 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Колин понял, кто вошел в его комнату, он сказал слегка испуганным голосом: «Блин, мастер, извините, я не знал, что это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встал с кровати и пошел за Микаэлем, который выглядел так, будто вот-вот потеряет сознание, и спросил обеспокоенного Элиаса: «Мастер, что с ним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Элиас, у которого все еще было много дел, сказал ему: «Я разрушил печать, которая блокировала его силы в мире, где находятся наши сыновья. Но для этого я должен был создать отверстие в барьере, который сформировала его аура вокруг 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добавил: «Ты его единственный маг, так что позаботься о нем и быстро поставь его на ноги, чтобы он мог вернуться и защитить наших мальчиков».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не мог поверить в то, что только что услышал... Элиас уничтожил печать, которая блокировала силы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его знаниям, эта печать должна была быть связана с запасом чакры Микаэля, так что это означало, что Элиас не только должен был пронзить ауру, защищающую тело Микаэля и которая каким-то образом была самой сущностью Бога, но и он, вероятно, повредил его запас чакры, уничтожив печать, поскольку они были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выругался, и почувствовал, что Микаэлю трудно стоять даже с его помощью, поэтому он быстро положил его на кровать и подал одно из лекарств, оставленных на его тумбочке, и, увидев, что он теряет сознание, быстро схватился за заднюю часть его голову, чтобы помочь ему выпить: «Микаэль, эй, останься со мной… Черт, посмотри на меня, мне нужно, чтобы ты сначала выпил это, а потом я дам тебе зелье, которое поможет тебе залечить твои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позволил Колину позаботиться о нем, поскольку у него начали появляться черные пятна, которые затуманивали его зрение, а в ушах звенело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давал ему Колин, но он был полностью уверен в нем, и всего через несколько минут он уже почувствовал разницу, и когда сильная боль начала утихать, он, наконец,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