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268: Мы не можем оставаться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были не обычные порывы ветра, этот ублюдок смешал частицы тьмы с частицами ветра, и тут же послышались крики Соломона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бросился им на помощь, позволив Микаэлю справиться с этим Титаном, но он не мог использовать частицы света, чтобы исцелить их от ожогов, которые причиняли частицы тьмы, поэтому он сказал Соломону, бросая в него волшебный мешок: «Бери, я позабочусь об этом заклинании».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исправить ущерб, который уже нанесли эти сильные ветры, но ничто не могло помешать ему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все частицы ветра и света, какие только мог, и послал свою собственную бурю света против солдат Короля, рассеяв чары этого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Соломон, на которого это заклинание относительно не повлияло, потому что его защищали мечи, которые дал ему Бог Разрушения, быстро открыл волшебный мешок, который дал ему Кевин, и когда он увидел, что внутри была сотня зелий, он не остановился, чтобы даже попытаться узнать, что это было за зелье, и сразу же дал одно Керри, пострадавшему, как и все его люди, от сильных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ожоги быстро исчезают, он поспешил раздать эти зелья своим людям, и, как только он угостил последнего из них, перед ним появился Кевин и сказал: «Возьми себе тоже, или твои ожоги распространятся. Послушай меня, я отравил тела всех королевских солдат частицами света, они все умрут, как и генерал, которого я только что убил, это только вопрос времени. Это зелье — единственное, что может их исцелить, и если у тебя ещё есть люди, ты можешь пойти и спасти их» добавил он, прежде чем исчезнуть, чтобы присоединиться к своему тестю: «С Микаэлем мы позаботимся о том, чтобы военный министр не вмешивался в эту битву».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нахмурился, увидев, как он исчез, и сжал кулаки, так что слухи о военном министре и нынешнем короле были правдой, никто никогда не видел, как они сражаются, но все их люди, проникшие в королевскую армию, сказали им, что их боялись все генералы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был уверен, что король даже могущественнее военного министра… Черт, он вдруг понял, что все их сопротивление было бы напрасным, если бы Лиам не представил их Кевину и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вероятно, позволил им продвинуться и захватить все эти города, чтобы дать им ложную надежду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ожидал, что они соберутся вместе в одном месте, уверенные в своей победе, но, в конце концов, это была ловушка, чтобы просто избавиться от них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 случилось бы сегодня, если бы не вмешательство их союзников, они все были бы мертвы, теперь он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Керри присоединяется к нему, он быстро спросил его: «Есть ли у нас кто-нибудь из оставшихся солдат короля?»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покачал головой и сказал: «Все наши люди смогли уйти через черные порталы, так что они должны быть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Керри, увидев хмурое лицо брата, положил руку ему на плечо и сказал, потому что он очень хорошо знал, что чувствует Соломон, он знал его наизусть: «Наша борьба не напрасна, ты сам доказал всем, что ты хороший лидер и надежный демон, и поэтому сегодня у нас есть такие союзники».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убежденно добавил: «Мы победим в этой войне, брат, и будущее поколение демонов, наконец, обретет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присоединился к Микаэлю, который пытался перенаправить заклинания, которые этот Титан бросал в него, в места, где не было никого, чтобы избежать новых жертв, Кевин спросил его тихим голосом, даже если Танос стоял на безопасном расстоянии от них, потому что видимо, именно так он и предпочитал драться: «Мы не можем оставаться здесь, мы должны драться в другом месте, у тебя есть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ждал его возвращения, потому что он думал точно так же, и теперь ухмыльнулся и сказал: «Используй Цепи Ограничения, чтобы отвлечь его, и я запру его кое-где, откуда он не сможет сбежать. Я знаю идеальное место, и я телепортируюсь туда вместе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когда увидел, что Кевин нахмурился: «Не волнуйся, сынок, я могу использовать все свои силы в этом месте, так что сосредоточься на ситуации здесь, я вернусь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наконец, кивнул, и покрыл свое тело частицами ветра, он сделал то же самое с Микаэлем, и теперь их скорость увеличилась на 100%, если они хотели запереть врага где-нибудь, они должны были сделать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этого будет достаточно, чтобы поймать этого Титана, но он защищался довольно хорошо, и на данный момент все попытки Микаэля увести его в другое место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Таноса, то он не давал им ни секунды покоя и продолжал бомбардировать их всевозможными заклинаниями, лозами, чтобы попытаться обездвижить их и противостоять тем золотым цепям, которые так его раздражали, его особыми огненными шарами, которые взрывались и испускали частицы тьмы вокруг них, и, наконец, когда он увидел, как его солдаты распадаются один за другим, он решил использовать свои заклинания призыва, и пурпурные порталы появились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 увидел это, он поспешно сказал Кевину: «Мы не должны позволить им открыться, я возьму те, что справа».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Кевин пошел налево, и он использовал единственное, что могло уничтожить заклинания тьмы, частицы света, и, пока они быстро избавлялись от призывающих порталов, он позволил своим Цепям Ограничения сражаться в одиночку против этого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Микаэль выкрикнул его имя, и Кевин сразу понял, почему, Танос пытался сбежать, о чем не могло быть и речи, позади него открылся черный портал, и когда он повернулся к ним спиной, чтобы пройти через него, Кевин, наконец, использовал 3ю стадию своего Боевого Духа,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телепортировался прямо рядом с ним и после того, как схватил его, бросил его Микаэлю, который поймал его и мгновенно исчез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покрыл свои Цепи Ограничения частицами света и использовал их, чтобы закончить распыление последних порталов призыва, теперь, когда он стал намного мощнее благодаря 3й стадии, это было легко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