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268: Мы не можем оставаться здесь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были не обычные порывы ветра, этот ублюдок смешал частицы тьмы с частицами ветра, и тут же послышались крики Соломона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бросился им на помощь, позволив Микаэлю справиться с этим Титаном, но он не мог использовать частицы света, чтобы исцелить их от ожогов, которые причиняли частицы тьмы, поэтому он сказал Соломону, бросая в него волшебный мешок: «Бери, я позабочусь об этом заклинании».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исправить ущерб, который уже нанесли эти сильные ветры, но ничто не могло помешать ему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все частицы ветра и света, какие только мог, и послал свою собственную бурю света против солдат Короля, рассеяв чары этого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Соломон, на которого это заклинание относительно не повлияло, потому что его защищали мечи, которые дал ему Бог Разрушения, быстро открыл волшебный мешок, который дал ему Кевин, и когда он увидел, что внутри была сотня зелий, он не остановился, чтобы даже попытаться узнать, что это было за зелье, и сразу же дал одно Керри, пострадавшему, как и все его люди, от сильных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ожоги быстро исчезают, он поспешил раздать эти зелья своим людям, и, как только он угостил последнего из них, перед ним появился Кевин и сказал: «Возьми себе тоже, или твои ожоги распространятся. Послушай меня, я отравил тела всех королевских солдат частицами света, они все умрут, как и генерал, которого я только что убил, это только вопрос времени. Это зелье — единственное, что может их исцелить, и если у тебя ещё есть люди, ты можешь пойти и спасти их» добавил он, прежде чем исчезнуть, чтобы присоединиться к своему тестю: «С Микаэлем мы позаботимся о том, чтобы военный министр не вмешивался в эту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нахмурился, увидев, как он исчез, и сжал кулаки, так что слухи о военном министре и нынешнем короле были правдой, никто никогда не видел, как они сражаются, но все их люди, проникшие в королевскую армию, сказали им, что их боялись все генералы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был уверен, что король даже могущественнее военного министра… Черт, он вдруг понял, что все их сопротивление было бы напрасным, если бы Лиам не представил их Кевину и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вероятно, позволил им продвинуться и захватить все эти города, чтобы дать им ложную надежду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ожидал, что они соберутся вместе в одном месте, уверенные в своей победе, но, в конце концов, это была ловушка, чтобы просто избавиться от них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 случилось бы сегодня, если бы не вмешательство их союзников, они все были бы мертвы, теперь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Керри присоединяется к нему, он быстро спросил его: «Есть ли у нас кто-нибудь из оставшихся солдат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покачал головой и сказал: «Все наши люди смогли уйти через черные порталы, так что они должны быть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Керри, увидев хмурое лицо брата, положил руку ему на плечо и сказал, потому что он очень хорошо знал, что чувствует Соломон, он знал его наизусть: «Наша борьба не напрасна, ты сам доказал всем, что ты хороший лидер и надежный демон, и поэтому сегодня у нас есть такие союзники».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убежденно добавил: «Мы победим в этой войне, брат, и будущее поколение демонов, наконец, обретет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присоединился к Микаэлю, который пытался перенаправить заклинания, которые этот Титан бросал в него, в места, где не было никого, чтобы избежать новых жертв, Кевин спросил его тихим голосом, даже если Танос стоял на безопасном расстоянии от них, потому что видимо, именно так он и предпочитал драться: «Мы не можем оставаться здесь, мы должны драться в другом месте, у тебя есть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ждал его возвращения, потому что он думал точно так же, и теперь ухмыльнулся и сказал: «Используй Цепи Ограничения, чтобы отвлечь его, и я запру его кое-где, откуда он не сможет сбежать. Я знаю идеальное место, и я телепортируюсь туда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когда увидел, что Кевин нахмурился: «Не волнуйся, сынок, я могу использовать все свои силы в этом месте, так что сосредоточься на ситуации здесь, я вернусь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кивнул, и покрыл свое тело частицами ветра, он сделал то же самое с Микаэлем, и теперь их скорость увеличилась на 100%, если они хотели запереть врага где-нибудь, они должны были сделать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этого будет достаточно, чтобы поймать этого Титана, но он защищался довольно хорошо, и на данный момент все попытки Микаэля увести его в другое место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Таноса, то он не давал им ни секунды покоя и продолжал бомбардировать их всевозможными заклинаниями, лозами, чтобы попытаться обездвижить их и противостоять тем золотым цепям, которые так его раздражали, его особыми огненными шарами, которые взрывались и испускали частицы тьмы вокруг них, и, наконец, когда он увидел, как его солдаты распадаются один за другим, он решил использовать свои заклинания призыва, и пурпурные порталы появились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увидел это, он поспешно сказал Кевину: «Мы не должны позволить им открыться, я возьму те, что справа».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Кевин пошел налево, и он использовал единственное, что могло уничтожить заклинания тьмы, частицы света, и, пока они быстро избавлялись от призывающих порталов, он позволил своим Цепям Ограничения сражаться в одиночку против этого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Микаэль выкрикнул его имя, и Кевин сразу понял, почему, Танос пытался сбежать, о чем не могло быть и речи, позади него открылся черный портал, и когда он повернулся к ним спиной, чтобы пройти через него, Кевин, наконец, использовал 3ю стадию своего Боевого Духа,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телепортировался прямо рядом с ним и после того, как схватил его, бросил его Микаэлю, который поймал его и мгновенно исчез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покрыл свои Цепи Ограничения частицами света и использовал их, чтобы закончить распыление последних порталов призыва, теперь, когда он стал намного мощнее благодаря 3й стадии, это было легко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