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266: Его план с треском провалился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кивнул, и они с Дереком направились к местам, где были маги, посылая шары огня или шары тьмы, и он повторял это заклинание снова и снова, тем самым вызвав всеобщую панику среди королевских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Соломон и Керри увидели, что делают Лиам и Дерек, они использовали возможность усилить давление на своих врагов и не оставить им выбора, кроме как 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был тронут, когда увидел, что Лиам изо всех сил борется за них, и подумал, что каждый раз, когда он появлялся, он всегда приносил надежду на союз и мир между их двумя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их люди видели легендарного белого волка, сражающегося рядом с ними, их боевой дух воспарял, и они действительно отдавали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упорной борьбы им наконец удалось одержать верх, и если бы Аксель и его отец смогли убить двух последних генералов, победа была бы теперь в пределах их досягаемости и так был бы нанесен большой удар по армии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стороне противника кто-то так замаскировал присутствие короля, что его никто не заметит, и он не был доволен таким поворотом событий, настало время для него принять участие в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Аксель и Микаэль продолжали пробиваться к этим двум генералам, и Аксель чувствовал, что вот-вот потеряет родословную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расстроен, битва с первым генералом определенно продолжалась долго, поэтому он быстро сказал своему отцу, пока они продолжали двигаться вперед и убивать демонов, которые добровольно преградили им путь: «Папа мы с Кевом не нашли время прошлой ночью, чтобы проверить оружие, которое ты нам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тебя есть два меча, чтобы одолжить, которые могут компенсировать  характеристики потери вашей родословной?».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ухмыльнулся и вызвал два меча легендарного уровня, которые Калеб изготовил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сделаны из руды, которую нельзя было найти в их мире, но она должна быть эквивалентом их высококачественного Верариума, их клинки были блестящими бирюзово-голубого цвета, и хоть они и выглядели тонкими, но выдерживали всевозможные магические и физические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ему, передавая их Акселю: «Я одолжу их тебе на бой с этими генералами, но они мои».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усмехнулся и подумал, как жаль, потому что эти два идеально одинаковые мечи были действительно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сила родословной его отца исчезла, он схватил их и сразу почувствовал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характеристик этих мечей, но они давали ему еще больше силы, чем раньше, и поэтому он снова ускорился, потому что увидел, что те два генералы пытались их куда то утащить, а он предпочел бы их перехватить прежде чем они доберутся туда, куда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план с треском провалился, когда их обоих остановил гигантский красный шар с фиолетовыми полосами, и как раз в тот момент, когда он собирался использовать свои мечи, чтобы попробовать остановиться и избавиться от шара, отец крикнул ему, чтобы он остановился, но было уже слишком поздно, он больше не мог избежать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мечи вошли в прямой контакт с этим странным огненным шаром, и он мгновенно взорвался, образовав огромную воронку и превратив в пыль все, что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успел среагировать, в него попала взрывная волна, и его отбросило на несколько сотен метров от того места, где он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произошел там, где сражалось много повстанцев и как и Акселя, их либо отбросило за несколько сотен метров, либо убило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Микаэлю, который был уверен, что они попали в ловушку, пришлось использовать большую часть его способности направлять поток взрыва в небо и, таким образом, ограничить число погибших на стороне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возмущение в духовной энергии, а затем увидел черные порталы, появляющиеся повсюду, и демон, намного более могущественный, чем все те, которые были здесь, появился прямо перед ними после удаления его силового поля, и вопреки тому, что ожидал Микаэль, он приказал солдатам короля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застигнутый врасплох колоссальной силой этого демона, внезапно почувствовал другое присутствие, столь же мощное или даже более мощное, чем его, а затем он увидел зеленые лучи, направляющиеся к убегающим демонам и другим, нацеленные именно на этого демона, открывшего эти черные порталы.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догадался, что это его зять, знак Союза должен был предупредил его, когда Аксель был поражен тем взрывом, и поэтому же этот демон приказал воинам короля отступить, он, должно быть, почувствовал силу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хотел бы быть этим демоном, потому что Кевин, должно быть, очень зол. Ох, и он просто надеялся, что он не убьет этого ублюдка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увидел, что Кевин пронесся мимо него на скорости, лишившей его дара речи, он машинально схватил волшебный мешок, который он бросил в него и который, когда он открыл был наполнен исцеляющим зельем легендарного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чего хотел от него зять, поэтому телепортировался к Лиаму, который заботился об Акселе, и дал ему волшебный мешок, сказав ему позаботится и о других раненых 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родословной он знал, что Аксель потерял сознание после взрыва, но его жизни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два своих меча легендарного класса, которые, вероятно, спасли жизнь его сына, защитив его от взрыва, и телепортировался туда, где он чувствовал присутствие Кевина, и, как ни странно, его зятю удавалось сохранять спокойствие, и на данный момент он использовал только Стадию 2 своего Духа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порталы были закрыты, и он сражался в одиночку с двумя генералы и тем демоном, который был необычайно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демоны, которые не успели улететь и не распались под лучами световых частиц, посланных им Кевином, стояли немного подальше, готовые подчиняться приказам своих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Микаэль, прежде чем присоединиться к Кевину, решил пойти сначала к Соломону, его брату и его людям, которые избежали взрыва и которые стояли, как и Королевские солдаты на определенном расстоянии от этого боя, чтобы не попасть под их мощные атаки и в то же время они были достаточно близко, чтобы быть готовыми вмешаться, если Кевину понадобится их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