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266: Его план с треском провалился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кивнул, и они с Дереком направились к местам, где были маги, посылая шары огня или шары тьмы, и он повторял это заклинание снова и снова, тем самым вызвав всеобщую панику среди королевских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Соломон и Керри увидели, что делают Лиам и Дерек, они использовали возможность усилить давление на своих врагов и не оставить им выбора, кроме как 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был тронут, когда увидел, что Лиам изо всех сил борется за них, и подумал, что каждый раз, когда он появлялся, он всегда приносил надежду на союз и мир между их двумя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их люди видели легендарного белого волка, сражающегося рядом с ними, их боевой дух воспарял, и они действительно отдавали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упорной борьбы им наконец удалось одержать верх, и если бы Аксель и его отец смогли убить двух последних генералов, победа была бы теперь в пределах их досягаемости и так был бы нанесен большой удар по армии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стороне противника кто-то так замаскировал присутствие короля, что его никто не заметит, и он не был доволен таким поворотом событий, настало время для него принять участие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Аксель и Микаэль продолжали пробиваться к этим двум генералам, и Аксель чувствовал, что вот-вот потеряет родословную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расстроен, битва с первым генералом определенно продолжалась долго, поэтому он быстро сказал своему отцу, пока они продолжали двигаться вперед и убивать демонов, которые добровольно преградили им путь: «Папа мы с Кевом не нашли время прошлой ночью, чтобы проверить оружие, которое ты нам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тебя есть два меча, чтобы одолжить, которые могут компенсировать  характеристики потери вашей родословной?».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 и вызвал два меча легендарного уровня, которые Калеб изготовил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сделаны из руды, которую нельзя было найти в их мире, но она должна быть эквивалентом их высококачественного Верариума, их клинки были блестящими бирюзово-голубого цвета, и хоть они и выглядели тонкими, но выдерживали всевозможные магические и физические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ему, передавая их Акселю: «Я одолжу их тебе на бой с этими генералами, но они мои».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подумал, как жаль, потому что эти два идеально одинаковые мечи были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сила родословной его отца исчезла, он схватил их и сразу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характеристик этих мечей, но они давали ему еще больше силы, чем раньше, и поэтому он снова ускорился, потому что увидел, что те два генералы пытались их куда то утащить, а он предпочел бы их перехватить прежде чем они доберутся туда, куда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план с треском провалился, когда их обоих остановил гигантский красный шар с фиолетовыми полосами, и как раз в тот момент, когда он собирался использовать свои мечи, чтобы попробовать остановиться и избавиться от шара, отец крикнул ему, чтобы он остановился, но было уже слишком поздно, он больше не мог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мечи вошли в прямой контакт с этим странным огненным шаром, и он мгновенно взорвался, образовав огромную воронку и превратив в пыль все, что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успел среагировать, в него попала взрывная волна, и его отбросило на несколько сотен метров от того места,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произошел там, где сражалось много повстанцев и как и Акселя, их либо отбросило за несколько сотен метров, либо убило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Микаэлю, который был уверен, что они попали в ловушку, пришлось использовать большую часть его способности направлять поток взрыва в небо и, таким образом, ограничить число погибших на стороне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возмущение в духовной энергии, а затем увидел черные порталы, появляющиеся повсюду, и демон, намного более могущественный, чем все те, которые были здесь, появился прямо перед ними после удаления его силового поля, и вопреки тому, что ожидал Микаэль, он приказал солдатам короля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застигнутый врасплох колоссальной силой этого демона, внезапно почувствовал другое присутствие, столь же мощное или даже более мощное, чем его, а затем он увидел зеленые лучи, направляющиеся к убегающим демонам и другим, нацеленные именно на этого демона, открывшего эти черные порталы.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что это его зять, знак Союза должен был предупредил его, когда Аксель был поражен тем взрывом, и поэтому же этот демон приказал воинам короля отступить, он, должно быть, почувствовал силу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хотел бы быть этим демоном, потому что Кевин, должно быть, очень зол. Ох, и он просто надеялся, что он не убьет этого ублюдка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увидел, что Кевин пронесся мимо него на скорости, лишившей его дара речи, он машинально схватил волшебный мешок, который он бросил в него и который, когда он открыл был наполнен исцеляющим зельем легендарного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чего хотел от него зять, поэтому телепортировался к Лиаму, который заботился об Акселе, и дал ему волшебный мешок, сказав ему позаботится и о других раненых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родословной он знал, что Аксель потерял сознание после взрыва, но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своих меча легендарного класса, которые, вероятно, спасли жизнь его сына, защитив его от взрыва, и телепортировался туда, где он чувствовал присутствие Кевина, и, как ни странно, его зятю удавалось сохранять спокойствие, и на данный момент он использовал только Стадию 2 своего Духа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порталы были закрыты, и он сражался в одиночку с двумя генералы и тем демоном, который был необычайно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демоны, которые не успели улететь и не распались под лучами световых частиц, посланных им Кевином, стояли немного подальше, готовые подчиняться приказам своих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Микаэль, прежде чем присоединиться к Кевину, решил пойти сначала к Соломону, его брату и его людям, которые избежали взрыва и которые стояли, как и Королевские солдаты на определенном расстоянии от этого боя, чтобы не попасть под их мощные атаки и в то же время они были достаточно близко, чтобы быть готовыми вмешаться, если Кевину понадобится их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