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265: Это все благодаря моему мужу-дракониту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сосредоточился на 5 генералах, которые собирались напасть на них, и сказал своему отцу: «Полегче, только у оригинального есть та черная аура вокруг него, если бы ты мог занять его клонов, пока я разберусь с ним, то чтобы устранить его не должно потребоваться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удовлетворенно кивнул и увидел, как его сын вытащил второй меч и снова побежал к генералам.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сопровождал его, и, как просил его Аксель, он собирался занять этих клонов, и пришло время проверить, чего стоят его способности всего с 10%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почти разочарован, увидев, что он все еще слишком силен для этих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 быстро, что мог легко удержать их всех от драки, которую его сын вел с первоначальным, и он ухмыльнулся, увидев, что Аксель, несмотря на черную ауру вокруг этого генерала, казалось, быстро одерживал верх в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у которого были активированы две его родословные, прямо сейчас чувствовал себя чрезвычайно сильным, и он решил последовать совету, который дал ему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использовал свою скорость, чтобы дестабилизировать этого генерала и взять под контроль битву, а затем он сосредоточил все свои чувства, чтобы видеть сквозь свое тело, и он действительно увидел красное пламя, окруженное черной аурой там, где должен был быть его запас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 запас чакры, и он знал, что это жизненно важный момент для всех бойцов, будь то люди или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использовал последние приемы, которым его научил Алан, благодаря Кевину, и быстро обезоружил этого генерала определенной последовательностью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после этого, не дав этому генералу возможности оправиться от изумления, он использовал точки давления, чтобы парализовать его так, что он больше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ухмылкой он пронзил его запас чакры своим мечом-артефактом, лезвие которого стало ярко-красным, чтобы нанести максимальный урон, и как только его меч проткнул запас чакры, клоны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поторопиться и позаботиться о двух других генералах, он не стал терять времени и сразу же обезглавил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не стал ждать, пока его отец направится к своей второй цели и Микаэля, который широко раскрыл глаза, когда увидел, как его сын использует точки давления, чтобы парализовать своего противника, потому что это была очень сложная техника для изучения и использования, а он, казалось, полностью освоил её, и сразу же начал следовать за ним, когда увидел, как Аксель бросился к другой цели после обезглавливания этого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когда почувствовал, что два оставшихся генерала только что перегруппировались и, похоже, вместе куда-то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на другой стороне поля боя Лиам, которого Аксель только что предупредил, что он уничтожил самого могущественного генерала и что они направляются к двум другим, немедленно передал информацию Соломону, который воспользовался возможностью, чтобы распространить добрую новость для своих людей, чтобы воодушевить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победа оказала очень важное влияние на боевой дух повстанцев, и благодаря поддержке своего лидера они удвоили свои усилия в борьбе, и эта битва, превратившаяся в кошмар, наконец, казалось, обернулась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который сражался вместе с Дереком, сказал ему: «Соломон действительно имеет задатки великого лидера, он прошел долгий путь с тех пор, как я его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 ухмыльнулся и сказал ему: «Действительно, и не только Соломон, Керри также стал нашим лучшим стратегом… Если бы Тарик мог видеть их сейчас, он бы очень ими гордился».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 добавил, продолжая сражаться: «Мне сказали, что ты заступился за меня, когда все улики были против меня, так что спасибо. И они также рассказали мне о тебе с Йеном, поздравляю, я рад, что ты, наконец, покорили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Лиама стала шире, и он сказал ему: «Ты прав, я долго ждал его, но оно того стоило, теперь мы очень счастливы… А что насчет тебя, ты не планируешь найти кого-то себе?"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 усмехнулся и сказал ему, когда они спиной к спине сражались с людьми короля: «Тарик всегда был единственным и единственным останется. Единственное, что я хочу сделать сейчас, это продолжать сдерживать данное ему обещание и заботиться о мальчиках».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внезапно оттолкнул его в сторону, чтобы спасти от удара шаром тьмы, и как раз в тот момент, когда он был готов обжечься этим шаром, этот шар внезапно рассеялся сам по себе, и частицы тьмы, из которых он состоял, начали кружиться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когда вспомнил, что Йен сказал ему прошлой ночью о последствиях его неоднократных глубоких укусов драконитовыми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что есть большая вероятность, что с этого момента атаки огня и тьмы не будут иметь на него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что если он когда-нибудь увидит частицы огня или тьмы, реагирующие подобным образом, ему просто нужно будет сконцентрировать свою чакру в своей сабле, и что эти частицы сами по себе смешаются с частицами молнии, которые уже были там, и тогда заклинание, брошенное его саблей, будет намного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 произошло на самом деле, он очень хотел проверить эту теорию, и когда он увидел, что они окружены людьми короля, он подумал, что сейчас или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его сабли тут же стало серебристым с небольшими вспышками молнии вокруг него, и, к его удовольствию, частицы тьмы, которые продолжали кружиться вокруг него, наконец переместились на лезвие, где на его поверхности появились маленькие фиолетовые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демоны, окружавшие их, начали медлить с нападением, он дал знак Дереку оставаться лежать, а сам резко поднял саблю над головой и произнес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молния вышла из его сабли и поразила всех демонов, которые их окружали, и уже через несколько секунд все они распались.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которые сражались рядом с ними, быстро отошли от них, и Дерек спросил его, все еще совершенно ошеломленный: "Бля! Что это, черт возьми,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ухмыльнулся и почти неслышно сказал ему, подмигнув ему: «Это все благодаря моему мужу-дракониту».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 восхищенно присвистнул и сказал ему с ухмылкой на лице: «Теперь, когда ты напугал их, давай воспользуемся возможностью, чтобы перевести битву на нашу сторону и оттеснить их, пока они не будут вынуждены отступить».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