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260. Испытание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Калеб усмехнулся и сказал ему: «Если этому парню всего 33 года, и он уже достиг 3-й стадии Духа Воина, то поверьте мне на слово, его интеллект, безусловно, далеко за пределами нашего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«Пока Элиас не вернется и не увидит, насколько плоха ситуация, я буду следовать вашему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кивнул и подошел, чтобы похлопать его по плечу, прежде чем открыть портал и сказать: «Тогда давай вернемся с ними, эта семья Лан действительно очаровательна, мне не терпится узнать о них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бесстрастное и почти суровое лицо Калеба мгновенно просветлело, и он, не дожидаясь, прошел через портал.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беспомощно покачал головой и вместо того, чтобы последовать за ним, закрыл портал и предупредил сына, что тот прибудет через несколько минут, он хочет сначала кое-что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в комнату Колина, которая все еще была запечатана, чтобы никто не мог войти, и когда он вошел внутрь, Колин все еще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чтобы проверить, все ли с ним в порядке, и Колин, вероятно, почувствовал чужое присутствие, сразу же проснулся, и Микаэль схватил ледоруб, который собирался застрять в его правом глазу, и позволил другим ледорубам проткнуть его, сказав: «Я вижу что ты хорошо поправился ... Знаешь, Колин, тебе действительно нужно научиться нормально просыпаться, не пытаясь убить все, что движется вокруг тебя, иначе ты никогда не найдешь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сказал ему это дразнящим тоном, и когда он увидел, что ледоруб, который все еще был рядом с его глазом, исчез, и когда он почувствовал, что те, которым он позволил пронзить его тело, также исчезли, он, наконец, посмотрел на него и увидел, что он был еще очень бледен.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спросил его: «Черт возьми, Колин, ты должен был сказать мне, что это тебя так утомит».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Колин усмехнулся и сказал, когда он встал и подошел к нему, чтобы проверить, зажили ли раны, которые он только что нанес ему: «А что-то изменилось бы? И ты реально веришь, что я сказал бы тебе, что мне нужно несколько часов, чтобы прийти в себя после того, как Бог оказался беспомощным на период от 10 до 15 дней? Ничто не бывает бесплатным, и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Колин сделал то, что редко позволял себе делать, но он чувствовал себя настолько измученным, что позволил себе прильнуть к телу Микаэля, которое, как ни странно, не оттолкнуло его, как обычно, а затем он сказал ему, испытывая удачу: «Что до поисков партнера… я не беспокоюсь, потому что единственный, кого я хочу, это бессмертный Бог, который уже привык к моим внезапным пробуждениям».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вздох Микаэля и почувствовал, как его подняли в воздух, он быстро обхватил его за шею и посмотрел на него широко раскрытыми глазами, Микаэль уложил его обратно в кровать и сказал, садясь рядом с ним: «Ну и что мне делать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Колин прислонился к спинке кровати и сказал с грустной улыбкой: «Не беспокойся, я очень хорошо знаю, что ты предпочитаешь женщин, и я всегда это знал. Кроме того, ты всегда говорил со мной очень прямо, давая понять, что ничего никогда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избегая его взгляда: «Извини, я знаю, что раздражаю тебя своими чувствами, но я уже пытался двигаться дальше и не могу,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прежде чем продолжить: «Итак, если ты хочешь уволить меня и отправить обратно к смертным, я пойму».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Микаэль взял его за подбородок, чтобы Колин посмотрел ему в глаза, и сказал ему: «Отдохни, Колин, и я могу заверить тебя, что я не собираюсь избавляться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отпустил его, и встал, но когда он хотел уйти, то почувствовал лиану вокруг своего запястья и с вопросительным взглядом повернул голову к Колину, но тут же нахмурился, увидев, что на его лбу выступили капли пота, и он услышала, как он спросил слабым голосом: «Можешь остаться, пока я снова не засну».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легко сломал лиану, которая только что обвилась вокруг его запястья, и тут 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появился возле Акселя, который расширил глаза, увидев дыры и кровь на белой футболке своего отца, но Микаэль не дал ему времени опомниться от удивления и поспешно спросил: «Мне нужно лекарство Эштона от умственной усталости, у вас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увидев, что раны его отца уже полностью затянулись, вздохнул с облегчением, и хотя он не знал, зачем лекарство было нужно его отцу, он видел, что тот выглядел очень обеспокоенным, поэтому он заставил появиться пять из бутылочек и отдал их отцу без вопросов и отец сказал ему, исчезая: «Извини, я все объясню позже, и я вернусь, как только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даже не успел сказать ему, чтобы он не торопился, как тот уже ушел, и он посмотрел на других, которые смотрели на него с удивлением, и сказал им: «Он вернется, как только он закончит с чем-то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вернулся в комнату Колина и увидел, как по его щекам катятся слезы, он выругался, и Колин явно не ожидал, что он вернется, поэтому он снова сел рядом с ним на кровать и протянул ему одно из лекарств, которые Аксель только что дал ему: «Я уходил, чтобы получить это для тебя, это средство от умственной усталости, я думаю, тебе оно очень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Колин вытер слезы и нервно сказал ему: «Черт, как неловко, я действительно думал, что на этот раз я зашел слишком далеко, и ты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снял футболку, пропитанную кровью, и тут же надел другую, а затем посмотрел на него и закончил тем, что погладил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Колин становится все бледнее и бледнее, он обнял его за плечи и приблизил к себе, пока тот не прислонился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 этой ситуации была и его вина, потому что, даже если он всегда ясно давал Колину понять, что между ними ничего не будет, он не мог установить между ними необходимое расстояние, чтобы Колин мог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подумать, он, вероятно, не хотел, чтобы тот уходил, это было очень эгоистично с его стороны, но ему нравилось держать Колина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