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260. Испытание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усмехнулся и сказал ему: «Если этому парню всего 33 года, и он уже достиг 3-й стадии Духа Воина, то поверьте мне на слово, его интеллект, безусловно, далеко за пределами нашего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«Пока Элиас не вернется и не увидит, насколько плоха ситуация, я буду следовать вашему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кивнул и подошел, чтобы похлопать его по плечу, прежде чем открыть портал и сказать: «Тогда давай вернемся с ними, эта семья Лан действительно очаровательна, мне не терпится узнать о них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бесстрастное и почти суровое лицо Калеба мгновенно просветлело, и он, не дожидаясь, прошел через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беспомощно покачал головой и вместо того, чтобы последовать за ним, закрыл портал и предупредил сына, что тот прибудет через несколько минут, он хочет сначала кое-что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комнату Колина, которая все еще была запечатана, чтобы никто не мог войти, и когда он вошел внутрь, Колин все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чтобы проверить, все ли с ним в порядке, и Колин, вероятно, почувствовал чужое присутствие, сразу же проснулся, и Микаэль схватил ледоруб, который собирался застрять в его правом глазу, и позволил другим ледорубам проткнуть его, сказав: «Я вижу что ты хорошо поправился ... Знаешь, Колин, тебе действительно нужно научиться нормально просыпаться, не пытаясь убить все, что движется вокруг тебя, иначе ты никогда не найдешь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сказал ему это дразнящим тоном, и когда он увидел, что ледоруб, который все еще был рядом с его глазом, исчез, и когда он почувствовал, что те, которым он позволил пронзить его тело, также исчезли, он, наконец, посмотрел на него и увидел, что он был еще очень бледен.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спросил его: «Черт возьми, Колин, ты должен был сказать мне, что это тебя так утомит».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усмехнулся и сказал, когда он встал и подошел к нему, чтобы проверить, зажили ли раны, которые он только что нанес ему: «А что-то изменилось бы? И ты реально веришь, что я сказал бы тебе, что мне нужно несколько часов, чтобы прийти в себя после того, как Бог оказался беспомощным на период от 10 до 15 дней? Ничто не бывает бесплатным, и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сделал то, что редко позволял себе делать, но он чувствовал себя настолько измученным, что позволил себе прильнуть к телу Микаэля, которое, как ни странно, не оттолкнуло его, как обычно, а затем он сказал ему, испытывая удачу: «Что до поисков партнера… я не беспокоюсь, потому что единственный, кого я хочу, это бессмертный Бог, который уже привык к моим внезапным пробуждениям».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вздох Микаэля и почувствовал, как его подняли в воздух, он быстро обхватил его за шею и посмотрел на него широко раскрытыми глазами, Микаэль уложил его обратно в кровать и сказал, садясь рядом с ним: «Ну и что мне делать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прислонился к спинке кровати и сказал с грустной улыбкой: «Не беспокойся, я очень хорошо знаю, что ты предпочитаешь женщин, и я всегда это знал. Кроме того, ты всегда говорил со мной очень прямо, давая понять, что ничего никогда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избегая его взгляда: «Извини, я знаю, что раздражаю тебя своими чувствами, но я уже пытался двигаться дальше и не могу,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прежде чем продолжить: «Итак, если ты хочешь уволить меня и отправить обратно к смертным, я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Микаэль взял его за подбородок, чтобы Колин посмотрел ему в глаза, и сказал ему: «Отдохни, Колин, и я могу заверить тебя, что я не собираюсь избавляться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отпустил его, и встал, но когда он хотел уйти, то почувствовал лиану вокруг своего запястья и с вопросительным взглядом повернул голову к Колину, но тут же нахмурился, увидев, что на его лбу выступили капли пота, и он услышала, как он спросил слабым голосом: «Можешь остаться, пока я снова не засну».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легко сломал лиану, которая только что обвилась вокруг его запястья, и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появился возле Акселя, который расширил глаза, увидев дыры и кровь на белой футболке своего отца, но Микаэль не дал ему времени опомниться от удивления и поспешно спросил: «Мне нужно лекарство Эштона от умственной усталости, у вас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увидев, что раны его отца уже полностью затянулись, вздохнул с облегчением, и хотя он не знал, зачем лекарство было нужно его отцу, он видел, что тот выглядел очень обеспокоенным, поэтому он заставил появиться пять из бутылочек и отдал их отцу без вопросов и отец сказал ему, исчезая: «Извини, я все объясню позже, и я вернусь, как только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даже не успел сказать ему, чтобы он не торопился, как тот уже ушел, и он посмотрел на других, которые смотрели на него с удивлением, и сказал им: «Он вернется, как только он закончит с чем-то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вернулся в комнату Колина и увидел, как по его щекам катятся слезы, он выругался, и Колин явно не ожидал, что он вернется, поэтому он снова сел рядом с ним на кровать и протянул ему одно из лекарств, которые Аксель только что дал ему: «Я уходил, чтобы получить это для тебя, это средство от умственной усталости, я думаю, тебе оно очень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вытер слезы и нервно сказал ему: «Черт, как неловко, я действительно думал, что на этот раз я зашел слишком далеко, и ты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снял футболку, пропитанную кровью, и тут же надел другую, а затем посмотрел на него и закончил тем, что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Колин становится все бледнее и бледнее, он обнял его за плечи и приблизил к себе, пока тот не прислонился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этой ситуации была и его вина, потому что, даже если он всегда ясно давал Колину понять, что между ними ничего не будет, он не мог установить между ними необходимое расстояние, чтобы Колин мог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подумать, он, вероятно, не хотел, чтобы тот уходил, это было очень эгоистично с его стороны, но ему нравилось держать Колина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