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259: Дела, которые не касаются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сказал ему: «Забудь об этом и скажи мне, где он, я уже послал Лукаса сообщить ему о ситуации, и все гораздо серьезнее, чем ты думаешь, мне нужно, чтобы ты остался здесь, чтобы помочь мне защитить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снова нахмурился, но дал ему координаты мира, в котором сейчас находился Элиас, не теряя времени, и Микаэль немедленно связался с Лукасом, чтобы передать ему эту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Калебу, открывая золотой портал: «Пойдем со мной, мы должны поговорить о делах, которые не касаются людей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посмотрел на него и кивнул, но вместо того, чтобы пойти к порталу, он подошел к Келану и толкнул его, пока тот не оказался у стены, и, затаив дыхание, поцеловал его, добавив: «Подожди меня, маленький Лан,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страстно поцеловал его в последний раз и повернулся, чтобы пройти через золотой портал, который Микаэль уже пересек, не дожидаясь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что Микаэль хотел ему сказать, но, скорее всего, это были не очень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присоединился к нему, он понял, что они были не одни, и, к сожалению, его инстинкт не обманул его, потому что он узнал большинство мужчин, которые были там, и все они были элитными солдатами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поманил его присоединиться к своим людям, а затем начал объяснять им ситуацию, про союз Кассандры и Лилит, чтобы найти Акриум, возможный источник энергии, который обеспечит Акриуму идеальную среду для формирования, и особенно он подробно остановился на яде, найденном у хамелеона и которым были заражены все заключенные, и объяснил им, что означает присутствие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 что у него нет никаких сомнений и что Титаны так или иначе связаны с этими двумя богинями.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потому что этот яд можно было найти только в мире, где жили Титаны, а с другой стороны, из-за силы непроницаемой преграды, воздвигнутой на владениях Кассандры, и уровень которой был слишком высок, чтобы она могла её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знал, какая связь у них всех была друг с другом, но если Титаны получили Акриум, то был хороший шанс, что произойдет еще одна война за власть между Титанами и Богами, поставившая под угрозу бесчисленное количество невинных людей, которые невольно оказывались вовлеченными в их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побледнел, он и подумать не мог, что готовится что-то столь грандиозное, но Микаэль продолжал доказывать им, что эта опасность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этой встречи он дал кристалл каждому из своих людей, которые содержали информацию, которую он собрал до сих пор, и дал им задание передать их другим богам, чтобы предупредить их о том, что он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люди ушли, он подошел к Калебу и сказал ему: «Лукас собирается передать эту информацию Элиасу, и есть еще кое-что, что тебе нужно знать, и это касается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рассказал ему, что он узнал о нем и как Элиас сильно ранил его и угрожал убить его, если он когда-либо попытается перезагрузить мир, в котором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Микаэль предоставил ему неопровержимое доказательство того, что Кевин действительно был Духом Воина 3-го уровня и что его лично обучал Элиас.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Микаэлю, что ничего не знал об этом, потому что прошло немногим более 1000 лет с тех пор, как он был в этом мире, и Элиас не сталкивался с какими-либо серьезными конфликтами за это время, поэтому он не нуждался в нем и, вероятно, не н считал необходимым держать его в курсе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оба согласились, что Кевина нужно защищать любой ценой, потому что, по-видимому, он много значил для Элиаса, а разъяренный Элиас был для них гораздо страшнее, чем армия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стал Богом Разрушения спустя долгое время после войны с этими божественными созданиями, затем спросил его: «Ты сражался с Титанами?»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покачал головой и объяснил ему: «Я не знаю, имею ли я право говорить тебе или нет, поэтому скажем так, что во время того конфликта мы были посланы в другое место Создателем, который хотел, чтобы Боги поняли, что они не хозяева вселенной и что они тоже могут быть побеждены и исчезнуть на благо другой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конфликт был исчерпан, Создатель, похоже, удовлетворился, сказав, что баланс сил восстановлен и что наш генерал должен сохранить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Элиас выбрал вас, чтобы стать новым Богом Разрушения, после того как Бог будет устранен, перед нашим генералом стоит задача найти идеального кандидата, обладающего моральными ценностями, необходимыми для выполнения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кивнул, он знал, что из-за угрозы, которую представлял Элиас, многие боги сдерживались и что все они предпочли иметь его в качестве друга, а 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сказал с ухмылкой: «Микаэль, не волнуйся, у Элиаса всегда есть Духи Воина под его командованием, те, кто, как и я, решили остаться на его стороне, и новые, которые продолжают появляться. Если Титаны когда-нибудь попытаются что-то сделать, на этот раз мы вмешаемся, и поверьте мне, Титаны не готовы сражаться против Духов Воинов, обученных Элиасом».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снова кивнул и сказал ему: «Элиас может рассчитывать на мою поддержку и одного из моих людей, если когда-нибудь разразится война, мы будем сражаться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снова почтительно склонил голову, Микаэль был человеком чести, всю свою жизнь сражавшимся против угнетения своего народа, и, став богом, он остался верен себе и выполнял свой долг, ни разу не злоупотребив своей властью.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удалось окружить себя замечательными людьми с уникальными, а иногда и удивительными навыками, и Элиас, который всегда очень ценил его, неоднократно обучал его и его людей становиться сильнее и быть способным стать Богом, который, как и он, был уважаемый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он сказал ему, что Элиас серьезно ранил его, чтобы помешать ему перезагрузить мир, обреченный на самоуничтожение, он сразу понял, что был прав и что этот Кевин действительно должен быть очень важен для Элиаса.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сказал ему, вырвав его из размышлений: «На данный момент давай проследим, что решит сделать мой зять, он великолепен и знает, как справляться с конфликтами, которые могут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