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258: Элитный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Дилан сбросил на него бомбу, к которой он не был готов: «Мой сын был похищен Богом, поэтому, если тот, кто послал тебя сюда, не был более могущественным Богом, я боюсь, что ты ничего не мог бы сделать, чтобы спаси его. Кроме того, после того, что я узнал вчера, я думаю, что знаю, почему ты здесь, и у меня есть ответ на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мог видеть, что, несмотря на всегда бесстрастное лицо Калеба, тот только что был потрясен тем, что ему только что сказали, и, по крайней мере, теперь он был уверен, что парень заботится о Келане, поэтому он продолжил: «Война между людьми и демонами просто приманка, чтобы выиграть время для двух богинь, что хотят захватить Акриум, который находится в вашем мире. И мы также обнаружили, что есть неизвестный источник энергии, который создает подземелья и, следовательно, наши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скажи мне, Калеб, тот послал тебя сюда сильнее, чем эти две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ухмыльнулся и сказал ему: «Так вот почему Лилит и Кассандра сражаются за этот мир или, по крайней мере, делают это на поверхности, потому что я уже сообщил своему генералу, что это ерунда и что их элитные солдаты работают вместе, чтобы найти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Дилану, поскольку он и так уже знал о богах: «Я элитный солдат Бога Войны, меня послали, потому что он подозревал, что здесь происходит что-то еще, но кроме доказательства того, что они работают вместе и не друг против друга, я не смог выяснить,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Дилан снова спросил его: «Достаточно ли силен Бог Войны, чтобы противостоять этим двум богиням?»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усмехнулся и сказал ему: «Не волнуйся, его уже прозвали Убийцей Богов еще до того, как он сам стал богом, и его миссия состоит в том, чтобы убедиться, что баланс поддерживается и что боги не злоупотребляют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любопытного Дилана: «Тот, кто вмешался тогда, чтобы спасти Келана… только другой Бог мог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вздохнул с облегчением, если Калеб был тем, кем он себя назвал, то у них был шанс выбраться из этого и спасти свой мир от тщеславия этих двух богинь: «Его зовут Микаэль,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широко раскрыл глаза и воскликнул прежде, чем Дилан успел продолжить: «Бог Разрушения…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подошел к нему и похлопал по плечу, сказав: «Он отец Акселя, но это еще не все, Кевин уполномочил меня раскрыть тебе все, поэтому, хотя я до сих пор не знаю, на что он способен, Кевин — новый носитель Знака Пентаграммы, но, что более важно, он Дух Воина, достигший 3-го уровня, и, по-видимому, только он и его учитель когда-либо достигали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сказал ему, качая головой в отрицании: «Это невозможно, мой генерал, который является Богом Войны, единственный, кто достиг 3-го уровня, ни одному другому Духу Воина никогда не удавалось достичь этого уровня, я сам Дух Воина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слишком молод, чтобы достичь даже второй стадии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ухмыльнулся и сказал ему: «Кевину на самом деле не 18, а 33, и его душа переселилась в наш мир. Ты уже давно здесь, так что, возможно, Бог Войны не удосужился предупредить тебя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у него все еще есть сомнения, он сказал ему: «Забудь, что ты должен был делать сегодня, и приходи домой, мой сын будет рад тебя видеть, и Кевин придет пообедать с нами, ты сможешь задать ему все вопросы, которые захочешь, а тем временем, может быть, Алан сможет тебе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поднял бровь и спросил его: «Значит ли это, что ты не против того, чтобы я был с Келаном?»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ухмыльнулся и сказал ему: «Только если ты женишься на нем, иначе забудь о моем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обнял Дилана за плечи и сказал ему: «Дай мне еще немного времени, я элитный солдат, и пока мой генерал не освободит меня от моих обязанностей, я не могу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нахмурился и спросил его: «Почему? Солдаты каждый день женятся на своих партнерах, почему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объяснил ему: «Клятва, которая связывает меня с моим генералом, отличается, и как я сказал, мы имеем дело с богами, которые злоупотребляют своей силой, и мы следим за тем, чтобы баланс сил во вселенной соблюдался.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бессмертным, когда согласился присоединиться к Богу Войны, но Келан всего лишь человек, поэтому у нас есть только одна возможность быть вместе: мой генерал должен освободить меня от клятвы и снова сделает меня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посмотрел на него еще более удивленно, и спросил его: «Ты действительно готов отказаться от своего бессмертия ради Келана?».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без колебаний кивнул и сказал ему: «Я намного старше, чем ты можешь себе представить, и Келан принес мне за эти три года больше счастья, чем что-либо и когда-либо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наконец, улыбнулся и вытащил бумаги Талисмана Телепортации на небольшое расстояние. Он сказал ему, когда портал открывался: «Добро пожаловать в нашу семью, Калеб, но я предупреждаю тебя, позаботься о моем сыне, иначе ты пожалеешь, что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усмехнулся, и они вместе прошли через портал, который привел их в гостиную, где, как ни странно, помимо Нолана и Келана находились Лиам, Аксель и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Микаэля расширились, когда он увидел, кем на самом деле был Калеб, и тут же спросил его: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уважительно склонил голову и с ухмылкой сказал, подняв глаза: «Микаэль, я рад, что ты здесь, и спасибо, что спас моего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серьезно сказал: «Элиас некоторое время интересовался этим миром, и он хотел знать, что на самом деле там делают Лилит и Кассандра, но кроме того, что они работают вместе и, кажется, что-то ищут, я больше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нахмурился и тут же спросил его: «Знает ли теперь Элиас об Акриуме?»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покачал головой и сказал ему: «Я хочу сначала узнать больше, прежде чем отчитываться, если ты что-то знаешь, может быть, ты сможешь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