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258: Элитный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Дилан сбросил на него бомбу, к которой он не был готов: «Мой сын был похищен Богом, поэтому, если тот, кто послал тебя сюда, не был более могущественным Богом, я боюсь, что ты ничего не мог бы сделать, чтобы спаси его. Кроме того, после того, что я узнал вчера, я думаю, что знаю, почему ты здесь, и у меня есть ответ на твой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мог видеть, что, несмотря на всегда бесстрастное лицо Калеба, тот только что был потрясен тем, что ему только что сказали, и, по крайней мере, теперь он был уверен, что парень заботится о Келане, поэтому он продолжил: «Война между людьми и демонами просто приманка, чтобы выиграть время для двух богинь, что хотят захватить Акриум, который находится в вашем мире. И мы также обнаружили, что есть неизвестный источник энергии, который создает подземелья и, следовательно, наши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скажи мне, Калеб, тот послал тебя сюда сильнее, чем эти две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Калеб ухмыльнулся и сказал ему: «Так вот почему Лилит и Кассандра сражаются за этот мир или, по крайней мере, делают это на поверхности, потому что я уже сообщил своему генералу, что это ерунда и что их элитные солдаты работают вместе, чтобы найти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Дилану, поскольку он и так уже знал о богах: «Я элитный солдат Бога Войны, меня послали, потому что он подозревал, что здесь происходит что-то еще, но кроме доказательства того, что они работают вместе и не друг против друга, я не смог выяснить, что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Дилан снова спросил его: «Достаточно ли силен Бог Войны, чтобы противостоять этим двум богиням?»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Калеб усмехнулся и сказал ему: «Не волнуйся, его уже прозвали Убийцей Богов еще до того, как он сам стал богом, и его миссия состоит в том, чтобы убедиться, что баланс поддерживается и что боги не злоупотребляют своей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 любопытного Дилана: «Тот, кто вмешался тогда, чтобы спасти Келана… только другой Бог мог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вздохнул с облегчением, если Калеб был тем, кем он себя назвал, то у них был шанс выбраться из этого и спасти свой мир от тщеславия этих двух богинь: «Его зовут Микаэль,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Калеб широко раскрыл глаза и воскликнул прежде, чем Дилан успел продолжить: «Бог Разрушения…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подошел к нему и похлопал по плечу, сказав: «Он отец Акселя, но это еще не все, Кевин уполномочил меня раскрыть тебе все, поэтому, хотя я до сих пор не знаю, на что он способен, Кевин — новый носитель Знака Пентаграммы, но, что более важно, он Дух Воина, достигший 3-го уровня, и, по-видимому, только он и его учитель когда-либо достигали 3-го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Калеб сказал ему, качая головой в отрицании: «Это невозможно, мой генерал, который является Богом Войны, единственный, кто достиг 3-го уровня, ни одному другому Духу Воина никогда не удавалось достичь этого уровня, я сам Дух Воина 2-го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слишком молод, чтобы достичь даже второй стадии Духа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ухмыльнулся и сказал ему: «Кевину на самом деле не 18, а 33, и его душа переселилась в наш мир. Ты уже давно здесь, так что, возможно, Бог Войны не удосужился предупредить тебя об этом 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у него все еще есть сомнения, он сказал ему: «Забудь, что ты должен был делать сегодня, и приходи домой, мой сын будет рад тебя видеть, и Кевин придет пообедать с нами, ты сможешь задать ему все вопросы, которые захочешь, а тем временем, может быть, Алан сможет тебе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Калеб поднял бровь и спросил его: «Значит ли это, что ты не против того, чтобы я был с Келаном?»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ухмыльнулся и сказал ему: «Только если ты женишься на нем, иначе забудь о моем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Калеб обнял Дилана за плечи и сказал ему: «Дай мне еще немного времени, я элитный солдат, и пока мой генерал не освободит меня от моих обязанностей, я не могу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нахмурился и спросил его: «Почему? Солдаты каждый день женятся на своих партнерах, почему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Калеб объяснил ему: «Клятва, которая связывает меня с моим генералом, отличается, и как я сказал, мы имеем дело с богами, которые злоупотребляют своей силой, и мы следим за тем, чтобы баланс сил во вселенной соблюдался.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стал бессмертным, когда согласился присоединиться к Богу Войны, но Келан всего лишь человек, поэтому у нас есть только одна возможность быть вместе: мой генерал должен освободить меня от клятвы и снова сделает меня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посмотрел на него еще более удивленно, и спросил его: «Ты действительно готов отказаться от своего бессмертия ради Келана?».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Калеб без колебаний кивнул и сказал ему: «Я намного старше, чем ты можешь себе представить, и Келан принес мне за эти три года больше счастья, чем что-либо и когда-либо за всю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наконец, улыбнулся и вытащил бумаги Талисмана Телепортации на небольшое расстояние. Он сказал ему, когда портал открывался: «Добро пожаловать в нашу семью, Калеб, но я предупреждаю тебя, позаботься о моем сыне, иначе ты пожалеешь, что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Калеб усмехнулся, и они вместе прошли через портал, который привел их в гостиную, где, как ни странно, помимо Нолана и Келана находились Лиам, Аксель и Микаэль.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Микаэля расширились, когда он увидел, кем на самом деле был Калеб, и тут же спросил его: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Калеб уважительно склонил голову и с ухмылкой сказал, подняв глаза: «Микаэль, я рад, что ты здесь, и спасибо, что спас моего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серьезно сказал: «Элиас некоторое время интересовался этим миром, и он хотел знать, что на самом деле там делают Лилит и Кассандра, но кроме того, что они работают вместе и, кажется, что-то ищут, я больше ничего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нахмурился и тут же спросил его: «Знает ли теперь Элиас об Акриуме?»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Калеб покачал головой и сказал ему: «Я хочу сначала узнать больше, прежде чем отчитываться, если ты что-то знаешь, может быть, ты сможешь мне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