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257 - Его секретная миссия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чтобы убедить его: «Йен, вероятно, сможет сделать их намного быстрее, чем ты, и они могут понадобиться тебе, потому что, как я только что сказал тебе, мне нужно, чтобы ты стал намного сильнее, и я не хочу, чтобы ты тратил время на их изготовление. средств 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вопреки тому, что было в прошлый раз не колебался, Алан сказал ему доверять Кевину и что с ним он будет прогрессировать намного быстрее, чем с кем-либо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теперь, когда он был уверен, что он их законный король, а Йен — один из демонов, он вряд ли мог себе представить, что отказывает им в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формулу Йену, который дал ему в обмен формулы смазки и смеси трав, которые удалят почти все следы засосов и, прежде всего, помогают ноющему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дал ему баночку лубриканта и мешочек смеси трав, с ухмылкой сказав, что это на тот случай, если он не успеет сделать их сам до четверга.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Йен, прежде чем уйти, передал Кевину волшебный мешок и сказал ему: «Это то, что мы получили из комнаты босса подземелья, я оставил доспехи, оружие и зелья у Лиама, но я подумал, что ты мог бы посмотреть, что еще у нас есть».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ушел, чтобы позаботиться об остальных учениках, и Кевин сказал Эштону, что тот может начать создавать свои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быстро взглянуть на то, что было внутри, потому что не хотел терять слишком много времени, и был удивлен, увидев, что там были кровавые камни высокого качества большого размера и даже легендарные кровавые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легко узнать по золотым прожилкам, а некоторые, должно быть, были среднего размера, потому что они были больше,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 в руке появился пустой волшебный мешок, и он положил в него все кровавые камни, их было 15 высокого качества большого размера, 8 легендарного класса маленького размера и, наконец, 4 легендарного класса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кровавые камни могли быть полезны только демонам, и поскольку Йен был их будущим королем, он решал,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он увидел то, что искал, они действительно нашли больше Верариума, и на этот раз он был не совсем черным, на его поверхности был золотой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слишком взволнованный, чтобы сдерживать свое любопытство, он положил кусочек в руку, и сразу же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Верариум высокого качества 200 г: руда, используемая для изготовления оружия легендарного качества, стоимостью 500 000 золотых монет или 5 000 бриллиантов (2 500 000 золотых монет или 25 000 бриллиантов за кг)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точное количество, которое они нашли, но его было много, что объясняло, почему Лиаму и Йену потребовалось так много времени, чтобы вчера вернуться в Секту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сказочного открытия Кевин поставил волшебный мешочек с кровавыми камнями для Йена на угол стола, а другой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изучать формулу низкосортного зелья жизненной силы, которое дал им Ян, и у него оставалось чуть больше 3 часов на изготовление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новому навыку «Исцеление» ему больше не нужно было отдыхать или использовать предметы, чтобы увеличить свои очки силы души, потому что его резерв сразу же автоматически заполнялся.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использования своей Системы для получения необходимых ему ингредиентов, он начал создавать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укрытии организации Калеб терпеливо ждал Дилана, который хотел присоединиться к нему там, и думал, как убедить его принять отношения с Келаном.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прибыл, они какое-то время смотрели друг на друга, но ни один из них не говорил, и затем Дилан спросил его: «Келан знает, кто ты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покачал головой, дело было не в том, что он не хотел, а в том, что ему было официально запрещено раскрывать кому-либо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нарушал правил, принимая свои отношения с Келаном, потому что Келан не знал, кто он такой, но он не знал, как отреагирует его генерал, когда узнает, и, конечно, его ответ не понравился Дилану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стол, который использовался для совещаний, в стену напротив них, и Калеб знал, что он еще не закончил, поэтому подождал, пока тот снова успокоится, а затем Дилан снова спросил его: «Ты серьезно относишься к моему сыну?.. Я никогда раньше не видел, чтобы ты снимал это кольцо... Слушай, я знаю тебя с детства, и ты никогда не менялся, ты никогда не старел, и ты по-прежнему отвечаешь за самые секретное отделение организации. Мой отец знал тебя, и мой дед до него, на самом деле, если мы вернемся к моим семейным записям, тебе окажется более 1000 лет, и ты бы внезапно появился сразу после войны, которая в третий раз опустошила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ты все еще не хочешь говорить мне, кто ты, по крайней мере, скажи мне, если Келан в опасности вместе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ухмыльнулся и сказал ему: «Я вижу, что ты пришел подготовленным, я не знаю, как тебе удалось вернуться на тысячу лет назад, но ты прав, я прибыл сразу после того, как твой мир был почти полностью уничтожен».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волосам, чувствуя себя разочарованным, он всегда держался подальше от семьи Лан, поскольку ее члены всегда были элитными бойцами, но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Дилан только что еще раз доказал, все члены этой семьи были великолепны, они были верны и всегда защищали людей этого мира со страстью и ничего не прося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Дилану: «Я не планировал того, что случилось с Келаном, и я не планировал испытывать к нему чувства, но я настроен серьезно и хочу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как и вы, что я не обычный человек, но он принял тот факт, что я не могу ответить на его вопросы, все, что я могу вам сказать, это то, что я всегда работал во имя мира между двумя расами и что люди этого мира — мой приоритет».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ему о своей секретной миссии и о том, почему его послали сюда, поэтому он сказал: «Что касается безопасности Келана, то со мной ему ничего не будет угрожать, тот, кто отправил меня сюда, не дал мне никаких указаний относительно этого момента, так что я не нарушаю никаких правил, и я обещаю вам, что я не позволю, чтобы что-то подобное случилось с ним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