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253: Идеальная работа для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Кевин ответил ему, то сразу сказал ему не волноваться и что он уже дал свое согласие Дилану сообщить обо всем Калебу.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напомнил ему, что это должно остаться между ними и что ни один другой член организации не должен знать о его истинной личности, особенно те, кого он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тепло поблагодарил его и сказал, что позволит отцу объяснить ситуацию Калебу, а затем заколебался, потому что Кевин еще не знал его, но все равно попытал счастья: «Из-за моих отношений с Калебом я не могу больше оставаться под его командованием... Не мог бы ты подумать о том, где я был бы наиболее полезен для тебя... Ты мог бы проверить меня, если хочешь лучше понять мои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на этот раз лениво оставался в постели и ждал, пока проснется Аксель, сказал ему с ухмылкой: «Тут не нужно думать, у меня есть идеальная работа для тебя, и ты начнешь завтра, если твой отец даст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каждое утро тренировал Акселя, Алана и Эрика в комнате гравитации. Я попрошу Лиама исключить Эрика из экспедиций Секты Солнца, а Акселю следует быть лидером только одной экспедиции в неделю, так они будут иметь больше времени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сосредоточился на их мастерстве чакры и использовал гравитацию, чтобы увеличить их скорость, когда они выполняют свои движения, а для Алана главное увеличения его характеристик, что скажешь?'»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не ожидал этого, но ему это очень понравилось, он мог проводить больше времени со своим братом, поэтому он с энтузиазмом сказал: «Я позабочусь о них, они быстро вырастут, вот увидишь… Но Кевин, что ты хочешь, чтобы я сделал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погладив Акселя по лицу, и сказал ему: «Я пойду пообедать с тобой, мне нужно кое о чем поговорить с твоим отцом, и ты тот, кто мне нужен для этой миссии».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тоже улыбнулся, Кевин был готов дать ему задание, которое казалось важным, поэтому он сказал ему, прекрасно понимая, что не будет подробно рассказывать о своем плане, пока не поговорит с отцом: «Мы подождем тебя к обеду… Эрик проснулся, и с ним все в порядке, должно быть, Алан рассказывает ему о том, что произошло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усмехнулся, но больше ничего не сказал. Зная Алана, он, вероятно, был занят тем, чтобы поболтать с Эриком, а не объяснять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решил поручить Келану найти местонахождение Акриума, так как считал, что тот идеально подходит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имел неограниченный доступ к документам своего отца, так что у него не возникло бы проблем с поиском области, совпадающей с местом, где ее нашел первый носитель Метки Пентаграммы.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сказал Микаэль, все сыновья Дилана были чрезвычайно талантливы и уникальны, и было бы так стыдно не воспользоваться тем фактом, что Келан теперь будет свободен, к тому же он сам спросил, что он может сделать,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позаботился об этой детали и что, к несчастью для него, Аксель, похоже, не хотел просыпаться в ближайшее время, он решил посмотреть на свою статистику и, прежде всего, наткнулся на сообщения, которые он еще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квесты 1 и 2 завершены: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40 очков статистики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160 000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Ящик легендарного класса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босса подземелья и призванных существ, вы заработали 683 750 золотых монет и 549 250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повышали уровень 11 раз, все ваши характеристики увеличились на 11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СТАТИСТИКА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44 050 / 55 400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734/734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4 700 / 4 700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15 хп/сек; 150 очков силы души/сек.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Сдерживания: божественный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высокий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меню квестов и меню навыков мигают, чтобы привлечь его внимание, как в прошлый раз, когда он достиг 25-го уровня, и поэтому он решил проверить их, прежде чем распределять свои 120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ЕЖЕДНЕВНЫЕ ЗАДАНИЯ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вы достигли 75 уровня, ежедневные квесты эволюционировали.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Укрепите свое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час боя = 3 очка Силы, 3 очка Ловкости, 3 очка Выносливости (максимум 12 очков в день для каждого из них)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 часа боя = 200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 часа боя = 500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Укрепляйте силу своей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час медитации = 6 очков силы души (максимум 24 очка в день)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 часа медитации = 200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 часа медитации = 500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ЕЖЕМЕСЯЧНОЕ ЗАДАНИЕ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1 - Достичь 100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– Достичь 1000 очков силы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1: 50 очков статистики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2: Легендарный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круто, подумал Кевин, теперь ему действительно не терпелось проверить свои навыки, он был уверен, что многое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ВРОЖДЕННЫЕ НАВЫКИ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богов: Ваше тело останется в полном здравии, никакие болезни или вредные вещества не повредят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Максимальных Дух Воина: вы можете поддерживать окончательную форму Духа Воина только в течение 45 секунд, все ваши характеристики будут умножены на 20. Вам придется подождать 4 часа и 30 минут, чтобы снова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его использования будет увеличиваться, а время ожидания будет уменьшаться по мере повышения вашего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ПАССИВНЫЕ НАВЫКИ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Максимальное восприятие: позволяет вам видеть уровень вашего противника, если он не на 100 уровней выше вашего, и вы можете видеть всю его статистику, если он не на 60 уровней выше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также можете увидеть статистику демонов внутри подземелья, независимо от их уровня и того, как долго подземелье будет оставаться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уровень ящиков и уровень и характеристики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души, необходимая для активации: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Максимальное шестое чувство: Поможет вам в любых ситуациях, доверяйте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души, необходимая для активации: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Максимальное исцеление: восстановление 15 хп/сек; 150 очков силы души/сек.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ХП будут увеличиваться на 5, а очки силы души на 50 каждые 25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АКТИВНЫЕ НАВЫКИ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Максимальное наблюдение: позволяет копировать все заклинания и способности в зависимости от вашего запаса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Максимальная нацеленность на жизненно важные точки: все жизненно важные точки сразу становятся видны, независимо от уровня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души, необходимая для активации: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