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245: Это совсем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покачал головой и сказал им: «Если Титаны когда-нибудь покинут свой мир, Боги позаботятся о них, но меня беспокоит то, как эти две суки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Гидры — легендарные существа, и, как и дракониты, они были созданы сами знаете кем… У меня просто плохое предчувствие по поводу всего этого бардака, я не думаю, что все так просто,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ему: «Давай пока забудем об этом, Йен и Алан уже в пути, давай присоединимся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присоединились к остальным, Микаэль, единственный посторонний среди них, взял зелья, которые приготовили Йен и Алан, и пошел раздавать их другим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Алана, то он открыл брату рот и заставил его проглотить противоядие, его сердце колотилось, потому что всегда был риск, что оно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красные и фиолетовые вены начали исчезать, он посмотрел на Кевина с надеждой в глазах и вздохнул с облегчением, когда тот сказал ему, что все в порядке и что яд действительно устранен.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Келан начал тихо моргать и быстро выпрямился, но их отец, который также был рядом с ним, взял его за плечи и быстро сказал: «Все кончено, сынок, это мы, ты дома, не двигайся слишком сильно, организму еще нужно время,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позволил себе откинуться на кровать, и его взгляд, наконец, остановился на Алане. Он несколько раз моргнул, потому что, хотя Нолан и Алан выглядели как две капли воды, Нолан никогда не смотрел бы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огляделся и встретил взгляд Нолана, который незаметно кивнул, давая ему понять, что он не спит, и тут же снова обратил внимание на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положить ее на щеку, и нерешительно сказал: «Алан… Это ты…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положил свою руку на его руку и просто кивнул, эмоции, которые он чувствовал в тот момент, снова угрожали захлестнуть его, и он не хотел плакать перед своим старшим братом, который, вероятно, только что прошел через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который все еще был в замешательстве, убрал руку с его щеки, но схватил руку своего брата и сильно сжал ее, прежде чем спросить отца: «Не говори мне, что это временно, скажи мне, что изгнание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посмотрел на Кевина, но первым заговорил Алан: «Старший брат, изгнание не может быть отменено…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хотел возразить, но Нолан объяснил: «Келан, успокойся, теперь мы можем свободно видеть Алана, но его изгнание должно продолжаться, иначе все узнают, что носитель Метки Пентаграммы среди нас, потому что он единственный, кто имеет право идти против решений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снова посмотрел на отца и сказал: «Пусти меня, теперь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кивнул, и Алан помог ему сесть, а затем сел рядом с ним, когда Келан постучал по матрацу, чтобы подать ему сигнал подойти. Затем он спросил, остановив взгляд на Акселе, который защищающе обнял за плечи молодого человека: «Кевин,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и сказал: «Келан, рад, что ты снова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усмехнулся и сказал: «Тогда Калеб был прав, ты действительно новый носитель Метки Пентаграммы… Сначала он подумал, что ты боец, но после того, как Тони заверил его, что ты маг, у него начались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ему: «Не забудь поблагодарить его в следующий раз, когда увидишь, потому что без этого кольца тебя бы здесь не было… И просто из любопытства, сколько часов в неделю ты тренируешься в комнате гравитации?»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удивился кольцу, которое он надел на указательный палец сразу после того, как охранник, вводивший яд, ушел, и когда давление его камеры вдобавок к яду, быстро распространявшемуся по его телу, стало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ответил Кевину, поглаживая кольцо, все еще погруженный в свои мысли: «Не так много, как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как вкопанный, когда понял, что его отец тоже видел кольцо, быстро взглянул на него и сказал: «Это совсем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 усмехнулся, но его взгляд был угрожающим, когда он сказал: «Вот как, тогда почему ты выглядишь таким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сказал, пытаясь успокоиться: «Это кольцо не имеет такого значения между нами, как только что сказал Кевин, оно обладает регенеративными способностями, и Калеб иногда одалживал его мне, когда я отправлялся на миссии. Обычно я оставляю его в подкладке штанов, но после инъекции яда, когда я больше не чувствовал присутствия охранников, я надел его на палец, надеясь, что оно мне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Дилан наклонился к своему сыну с улыбкой, от которой Келан насторожился, и он сказал: «Чушь! Но это была хорошая попытка, не волнуйтесь, я разберусь с Калебом».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подумал Келан, и пробормотал, хотя знал, что теперь не сможет помешать отцу поговорить с Калебом: «Это действительно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обнял его за плечи, а затем сказал: «Не волнуйся, папа ничего ему не сделает, он обязан ему твоей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попросил его вернуться к более важным вещам: «Ты помнишь,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Келан сказал: «После дня, проведенного с Ноланом, у меня была встреча с человеком, который предоставил мне информацию, которую вы просили, о смене караула во время ежегодного столичного турнира,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Келан коснулся кольца, и появилась пачка документов, он сразу же передал ее Кевину, который ошеломленно взял ее, и объяснил ему: «Это также кольцо для хранения, только я и Калеб можем его открыть, оно очень надежное».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рассказывать им, что с ним произошло: «Сразу после той встречи, когда мой связной ушел, на меня напали люди, одетые во все черное. У меня нет для вас другой информации, я даже не смог увидеть цвет их глаз, потому что они носили непрозрачную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могу сказать, это то, что они все были очень сильны и они одолели меня очень быстро .... Они также знали методы рассеивания, потому что, когда я пытался убежать, они сразу меня находили, я вообще ничего не мог сделать, и они в итоге нокаутировал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