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244 - Титаны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снова обратил внимание на Келана и сказал Эштону, поскольку тот потратил достаточно времени на болтовню: «Я собираюсь создать отвод, который направит большую часть яда в руки и ноги Келана, это еще больше замедлит проникновение яда в его жизненно важные органы и должен принести ему некоторое облегчение».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Эштона расширились, Эрик уже сказал ему, что Кевин может изменить циркуляцию крови в человеческом теле, используя определенные последовательности точек давления, но он не думал, что сможет использовать эту технику для защиты жизненно важных органов и от яда также.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Кевин попросил его быть очень внимательным, он наблюдал за всеми его действиями и чтобы лучше запомнить их, как только Кевин закончил создавать три разных деривации, он закрыл глаза и поднял руку, чтобы дать ему понять, что ему нужно время, чтобы усвоить то, что он только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точно знал, что делает Эштон, и мог только удовлетворенно улыбаться, он также использовал этот метод для усвоения новой техники, он закрывал глаза, чтобы разложить в замедленном темпе то, что он только что видел, и таким образом легче и быстрее запоминал.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предупреждающее сообщение своей системы, и эффект яда упал до 300 ХП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здорово, потому что благодаря его навыку восстановления, который должен был исходить от этого высококлассного кольца, жизнь Келана больше не была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яда теперь было отменено им, и просто из любопытства он взял руку, где на его указательном пальце было надето кольцо, и тут же выскочило сообщение, подтверждающее ему, как он и предполагал, что это навык действительно действует из этого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 нему подошел Дилан, и он тоже осмотрел кольцо, и спросил Нолана, который следил за его движениями: «Это кольцо… оно принадлежит Калебу,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ухмыльнулся и сказал своему отцу: «Да, теперь, когда ты упомянул об этом, это кольцо, которое он всегда носит на шее на цепочке и которое он никогда не снимает».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нахмурился, а Кевин сказал ему: «Не торопись с выводами, в конце концов, это всего лишь кольцо, Алан тоже одолжил мне его, когда мы были в подземелье, и если бы не это и обучение, которое он прошел, Келан был бы уже мертв».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Дилан кивнул, Кевин был прав, он сначала поблагодарит Калеба, а потом ударит его по лицу, он действительно надеялся, что между ними ничего нет, иначе для него это было бы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Эштон снова открыл глаза, и Кевин дал ему сигнал следовать за ним, под этой палаткой было еще 2 выживших, и он сам позаботится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следующей палатке, Эштон сказал ему, что хочет сделать это сам, и Кевин позволил ему попробовать, он остался рядом с ним, чтобы вмешаться на случай, если он совершит неправильную манипуляцию, но, как он уже подозревал, у Эштона была необычная способность к ассимиляции.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гений, несомненно, мог соперничать с гением Духа Воина… Жаль, что его учителя не было рядом, ему хотелось бы узнать, что он думает об Эштоне и как тот может помочь ему полностью раскрыть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убедился, что Эштон освоил производные, он позволил ему помочь позаботиться о других выживших, и им удалось уменьшить для них эффект яда до 500 ХП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больше ничего не мог сделать, он контролировал всю их статистику, и, поскольку он мог видеть количество ХП, которое у них было, он знал, что они могут дождаться противоядия, которое создавал 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надеялся, что их измененная формула будет столь же эффективной, как и оригинальная, и что она избавит их от этого крайне опасного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Акселем они вышли, чтобы присоединиться к Микаэлю и Лукасу, которые опознавали тела, и когда Эштон захотел последовать за ними, Нолан снова обнял его за плечи и остановил его, сказав: «Не сюда, Эш, давай вернемся к Келану,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Эштону, который не знал, что было на той стороне, было любопытно, но он послушал Нолана, в конце концов, он, должно быть, все еще очень беспокоился о своем брате, поэтому он просто сказал ему: «Хорошо,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Нолан ухмыльнулся, когда убедился, что Эштон не смотрит на него, его маленький кролик был по-прежнему очень невинен, и даже если бы он согласился привести его сюда, потому что им действительно нужна была его помощь, не могло быть и речи о том, чтобы он видел тела убитых заключенных, к которым они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уводил Эштона от места, где были тела, Кевин и Аксель наконец присоединились к Микаэлю и Лукасу, и Кевин тогда сказал им, потому что сверил, что они оба ждали от него новостей: «По словам Йена, этот яд чрезвычайно опасен, редок и происходят от гидр, он сказал, что это были гигантские водяные змеи с семью головами. Вы их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побледнел и сказал, глядя на Микаэля: «Не может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нахмурился и сказал ему: «Забудь о том, о чем мы только что говорили, это слишком опасно, я найду способ узнать, кто поддерживает ее из тени».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сказал, глядя на своего сына и зятя: «Гидр можно найти только в одном мире, потому что им нужна очень специфическая среда, чтобы выжить, и это мир, которым правят Титаны.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божественные существа так же сильны, как боги, и их очень трудно убить, до сих пор они никогда не покидали свой мир, но если этот бог заключил с ними сделку, то все намного серьезнее, чем мы думали».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Лукаса и сказал ему: «Отнеси тела жертв к их соответствующим богам и объясни им ситуацию, затем найди бога войны, чем скорее, тем лучше, используй любые ресурсы, которые тебе нужны».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просто кивнул, а Микаэль заставил золотой портал появиться перед ним, и, просто щелкнув пальцем, тела начали парить, и он отправил их через портал. Лукас сказал ему, прежде чем исчезнуть: «Будь осторожен, 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он сказал в ответ на вопросительный взгляд Акселя: «Мы не кровные братья, но мы выросли вместе и всегда оставались вместе. Когда я стал Богом, он согласился остаться со мной, поэтому, прежде чем я узнал, что у меня есть сын и зять, Лукас был единственным, кого я считал бы семьей».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обнял Акселя за талию и серьезным тоном спросил: «Извини, что резко меняю тему, потому что я действительно хотел бы узнать побольше о Лукасе и тебе, но не должны ли мы беспокоиться о Титанах?»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