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243: У всех есть пределы,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 и сказал ему: «Понятно, ты не хочешь беспокоить их сейчас, потому что на карту поставлена жизнь Келана и жизни других, но после того, как ты получишь информацию об этом яде, ты пошлешь меня искать ее потенциального союзника»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только кивнул и увидел, как улыбка Лукаса стала шире, когда он сказал: «Я только за! Прошло много времени с тех пор, как ты посылал меня охотиться на такую великую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беспомощно покачал головой, обнял друга за плечи, и они пошли назад, чтобы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сразу после того, как Микаэль, Лукас и Лиам ушли, чтобы раздать зелья другим жертвам, Алан спросил Кевина: «Чем я могу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и честно сказал: «Здесь ты ничего не можешь сделать, если ты хочешь остаться со своим братом, я бы понял, но, может быть, ты мог бы помочь Йену быстрее создать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он был прав, здесь он ничем не мог помочь... Он сделал глубокий вдох, чтобы успокоить свой разум, и, бросив последний взгляд на своего старшего брата, в спешке ушел, чтобы узнать, не нужна ли Йену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работали вместе, и Йен научил его почти всему, так что он должен был быть в состоянии помочь ему, потому что знал его очень хорошо, и в глубине души он знал, что с Кевином рядом Келан не мог быть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Алан ушел, Кевин позвал Эштона и сказал ему: «Эрик сказал мне, что ты уже знаете циркуляцию крови в человеческом теле и что ты знаешь определенные точки давления, которые служат для остановки кровотечения или предотвращения распространения ядов по всему телу».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но сказал ему, глядя на туловище и лицо Келана: «Слишком поздно, яд уже достиг жизненно важных органов, только противоядие может спасти его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«Я согласен с тобой, только противоядие может удалить яд из его тела, но мы все еще можем попытаться облегчить его состояние и выиграть время для Йена, чтобы закончить эти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для всех, а не только для Эштона: «Я ненавижу чувствовать себя зависимым от чего-то, и даже если эта Система очень полезна, и я без колебаний использую ее, если у меня нет другого выбора, я предпочитаю сначала использовать свои собственные навыки»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ошеломленно посмотрел на него, с одной стороны, он понятия не имел, что такое Система, о которой говорил Кевин, но, вероятно, именно благодаря ей он смог получить все необходимые Лиаму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он не мог понять, что он может сделать, чтобы помочь Келану или замедлить разрушительное действие яда, он знал, что Кевин был очень талантливым человеком, но у всех есть пределы,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совершенно не обращал внимания на внутреннюю борьбу Эштона, и прежде чем попытаться перенаправить этот яд на руки и ноги, у которых не было жизненно важных точек, все же хотел кое-что узнать, поэтому он спросил, обращаясь к Микаэлю, который только что вернулся с Лукасом: «Келан использует его чакру, я вижу, как она понемногу уменьшается, ты видишь, как он ее использует?»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повернулся к Лукасу и сказал, похлопывая его по плечу: «Видишь, я говорил тебе, что этот ребенок находчивый… как он использует свою чакру?»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нахмурился, потому что никто не мог использовать чакру в таких условиях, и он расширил глаза, прежде чем ответить: «Он создал небольшой щит вокруг своих жизненно важных органов, он не препятствует проникновению яда в них, но замедляет поток».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 которого все еще был активирован навык восприятия, затем проверил действие яда на человека, который был ближе всех к Келану, и он тоже расширил глаза и сказал: «Черт, Келану действительно удалось замедлить действие яда, остальные теряют 800 ХП в минуту, в то время как он теряет только 500.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Акселя укоризненным взглядом и сказал ему: «Видишь, поэтому тебе нужно научиться лучше контролировать свою чакру».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сказал ему: «Подожди, Кевин, не каждому удается овладеть чакрой таким образом, то, что он делает, выходит далеко за рамки обычных навыков бойца, и это еще не все, его выносливость также ненормально 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Дилана и с любопытством спросил его: «Какое обучение он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нахмурился, потому что он тоже не знал, контроль, который он имел над своей чакрой, не имел к нему никакого отношения, потому что в этом вопросе он был больше похож на Акселя и использовал её очень мало, но внезапно Кевин воскликнул: « Комната гравитации! Если он работал с Калебом три года, он, должно быть, тренировался в гравитационной комнате, его выносливость и, вероятно, его контроль над чакрой можно объяснить так,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глядя конкретно на Микаэля и Лукаса, и именно Лукас ответил ему снова: «На счет выносливости нет никаких сомнений, если он действительно много часов тренировался в гравитационной комнате, это объясняет, почему все его характеристики такие высокие, несмотря на его довольно низкий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пойти и обыскать с ним несколько подземелий, когда он выздоровеет, чтобы его уровень соответствовал его статистике ... Что касается его контроля над своей чакрой, я еще раз говорю тебе, и ты можешь спросить своего парня, если ты не поверьшь мне, направить её через его тело и сформировать защитные щиты вокруг жизненно важных органов — это подвиг, на который способны очень немногие».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«Помнишь, я уже говорил тебе, когда ты в последний раз спрашивал меня о чакре».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 ему: «Действительно, ты сказал мне, что когда бойцы ранены, некоторым даже удается использовать её, чтобы остановить кровотечение, так что Келан — особый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сказал ему: «Он не единственный, Елена также в совершенстве владеет своей чакрой, сегодня она объяснила мне, как ей удалось сконцентрировать такое огромное количество чакры, чтобы создать ударную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в дополнение к своему резерву чакры второй, который она постоянно наполняет чакрой, даже когда отдыхает, и она может использовать чакру из этого второго резерва, когда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Лукаса, как и у всех остальных, было выражение, которое ясно говорило «Что за хрень» на их лицах, и улыбка Кевина стала шире, когда он сказал Акселю: «Черт возьми, дорогой, твоя интуиция в поиске талантов зашкаливает, после Духа Воина, ты привел мне этот феномен».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