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242: У этой суки больше ресурсов,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почему Йен выглядел таким уверенным в том, что сможет его создать, это правда, что он, очевидно, претерпел множество изменений, просто глядя на его телосложение, не было сомнений, что он стал намного сильнее, чем раньше, но будет ли этого достаточно, чтобы создать такое зелье, он был уверен, что это было выше навыков даже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надеялся, что сможет создать его, потому что, если это противоядие было единственным, что могло спасти Келана, никто, кроме него, не смог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Кевин, который был новым носителем Знака Пентаграммы, только что попросил его о помощи, он, наконец, доверился ему, и теперь ему нужно было доказать, что он может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сосредоточился на формуле, он признал безупречную организацию Йена и в соответствии с порядком, в котором ингредиенты должны были располагаться, объяснил ему, почему он предпочел одну траву другой, потому что в зависимости от порядка некоторые травы могли иметь отрицательный эффект\ на следующие, даже отменяя их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Эштону удалось передать им список из 5 недостающих ингредиентов менее чем за минуту, что, очевидно, впечатлило всех, даже Нолан, привыкший к гениальности Эштона, все еще был поражен его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Йен тут же понял, почему он не смог найти их аналог, потому что все травы, о которых говорил Эштон, были лечебными, а не волшебными.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стал терять времени и тут же отдал недостающие ингредиенты Йену, который уже удалялся в тихий уголок, чтобы начать готовить, как в это же время появился золотой портал и вышел Аксель с Келаном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связался с ним, чтобы подтвердить, что это действительно был тот же самый яд, который отравлял тело Келана, и как только Йен подтвердил это, он поспешил приготовить зелья, так как они понадобятся им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видевший, как открылся портал, позволил Лиаму закончить расстановку палаток, которые они наспех установили для мужчин и женщин, которых Микаэль и его люди должны были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увидел Акселя, прибывшего с едва живым сыном на руках, ему показалось, что его мир рушится, а его кошмары сбываются.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руку, заряженную силой, на своем плече, и повернулся, чтобы обнаружить, что это был Микаэль, и он услышал, как тот сказал: «Соберись, он все еще жив, хотя, на мой взгляд, это настоящее чудо. Я действительно не знаю, как ты воспитал своих сыновей, но все трое — это настоящие силы природы, и они все еще нуждаются в тебе, сейчас больше,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знал, что он был прав, он не мог сейчас потерять концентрацию, поэтому он послушал Микаэля и взял себя в руки, он подошел, чтобы взять своего сына из рук Акселя, и сказал ему: «Спасибо, что нашел моего сына и привел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Акселю и быстро обнял его, прежде чем сказать: «Молодец, дорогой, теперь я позабочусь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решил остаться поближе к порталу, чтобы помочь людям своего отца, которые возвращали других заключенных, и Лиам сказал им, куда ложить тех, кто еще жив, и куда ложить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Микаэль отправил своих людей обратно, всех, кроме Лукаса, и велел им вернуться к своим задачам, потому что его зять, похоже, держал ситуацию здесь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любом случае, они бы ничем не помогли, потому что это вообще не их область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сейчас был бы полезен, был Колин, но он все еще оправлялся от отравления тела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присоединились к Кевину в палатке, где были Келан и двое других заключенных, и Алан, который прибыл одновременно с ними, сразу же спросил Кевина, увидев состояние, в котором был Келан: «Как Келан?»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рассказал им,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отравили неизвестным ядом: вы теряете 500 ХП/мин.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СТАТИСТИКА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Легендарный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112 670 / 144 800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 1 080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850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 1 250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Чакра: 5 200 / 5 500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 770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ХП.: 20 000 / 22 000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5ХП/сек.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высокий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спросил Акселя, нахмурившись и разорвав рубашку Келана, чтобы увидеть, как далеко распространяются вены: «Ты дал ему лечебное зелье легендарного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и Кевин сказал: «Проделай то же самое с другими заключенными, пока их здоровье не достигнет нуля, у нас все еще есть шанс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немедленно наколдовал в руке волшебный мешочек, в котором было 12 лечебных зелий, и его отец забрал его у него, сказав: «Оставайся с ними, мы позаботимся об этом с Лукасом».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который чувствовал себя немного бесполезным, решил последовать за ними и помочь им раздать зелья всем заключенным, а затем спросил Микаэля: «Что ты собираешься делать с теми,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сказал с ухмылкой: «Несмотря на то, что этот бог сломал их защитную метку и поставил вместо нее свою, я все еще чувствую присутствие их первоначальной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ты можешь быть уверен, что эта богиня больше не причинит тебе неприятностей, я верну тела этих солдат их соответствующим богам и принесу им необходимые доказательства того, что она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тоже улыбнулся и сказал ему: «Приятно знать, что мы можем рассчитывать на тебя, и я рад, что ты пришел, это много значит для Акселя и для Кевина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кивнул и сказал: «Они никогда больше не будут одни, я буду присматривать за ними. И да, Лиам… Спасибо, что позаботился о моем сыне и научил его управлять своим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усмехнулся и сказал ему: «Я мало что сделал, Аксель был одаренным от природы, я просто руководил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похлопал его по плечу, и жестом пригласил его вернуться с остальными, и когда Микаэль захотел последовать за ним, Лукас схватил его за руку и спросил: «Почему ты попросил меня остаться, я не могу здесь помочь, я был бы полезнее где-нибудь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улыбнулся и сказал: «Эта сука имеет больше ресурсов, чем я думал, я хочу знать, где она взяла такой яд, а также есть проблема с этим непроницаемым барьером, он был ненормально мощным, ты, должно быть, тоже это почувствовал .... Лукас, я хочу знать, кто помогает ей, и я уверен, что она нашла союзника сейчас, когда чувствует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