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239 – Ищу кое-что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своему сыну, чтобы предупредить, когда увидел, что тот остановился перед стеной и положил лапу на то место, где исчез след Келана: «Сын, это здание — своего рода тюрьма строгого режима, и они, возможно, уже казнили всех её заключенных, когда уходили, так что приготовься к худшему, ладно... Отойдите, я собираюсь пробить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все еще держал меч в правой руке, и разнес стену одним ударом, сразу после того, как Лукас сказал ему: «Они живы, но они отравлены, у всех у них фиолетовая аура вокруг их энергетического отпечатка».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знал, что такое энергетический отпечаток, но след Келана все еще был виден, поэтому он бросился внутрь, потому что знал, что у него осталось очень мало времени, прежде чем он потеряет преимущество родословной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его отец ругался, и чувствовал, как тот прямо за его спиной говорит недовольным тоном: «Я сказал тебе оставаться позади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Аксель не сбавил обороты и продолжал выламывать двери, оказавшиеся на его пути,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подошел к камере, пропитанной ароматом Келана, он остановился и именно в этот момент почувствовал, как исчезает сила родословной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превратился в человека, и отец протянул ему его волшебный мешок, чтобы он мог одеться, а затем оттолкнул его в сторону, и он увидел, что на этот раз его отец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приложил достаточно силы, чтобы сломать петли, державшие дверь, и, взяв ее в руки, прижал ее к противоположной стене, где находился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который успел только надеть штаны, вошел в камеру и увидел, что Келан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все, как Лукас уже сказал им, что он был действительно отравлен, по всей его коже были видны пурпурные и красные вены, и он увидел, как его отец встал на колени рядом с ним и проверил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сказал ему: "Дело дрянь, сын, этот Бог удалил свою метку, которую она должна была наложить на него, чтобы иметь возможность держать его здесь, и его организм отравлен, он еще жив, но, вероятно, ненадолго, это уже настоящее чудо, что этот человек прожил так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немедленно вручил своему отцу лечебное зелье легендарного уровня, чтобы передать его Келану, но, к сожалению, это, похоже, не сильно повлияло на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своему отцу: «Без этой метки он не может оставаться здесь, мы должны вернуть его обратно в Секту 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покачал головой и сказал: «Не в Секту Солнца, мне нужно, чтобы ты связался с Кевином для меня, сказал ему, что нам нужно безопасное место для эвакуации заключенных и лечения их, скажи ему, что нам нужен Дилан для сотрудничества, на этот раз это действительно чрезвычайная ситуация, иначе они все умрут».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Аксель связывался с Кевином по их новой телепатической связи, Микаэль присвистнул, и всего через несколько секунд появился Лукас и сообщил ему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яд, никто не знал, но условия содержания заключенных были все одинаковыми, ни у кого из них не было защитной метки и 14 человек уже умерли от давления этого плана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яда, то он, казалось, очень быстро распространился по жизненно важным органам, и все 12 выживших, не считая Келана, были в критическом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посмотрел на Келана и сказал Микаэлю: «Как этому ребенку удалось выжить? Это действительно 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честно сказал: «Понятия не имею, но, видимо, он такой же находчивый, как и его два других брата, эта семья действительно очаровательна».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ему: «Дилан уже снял силовые поля, и он согласен, мы можем отнести их все к нему… Кев сказал, что они тоже двигают туда, ты можешь найти его и открыть портал, чтобы присоединиться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 и сказал: «Скажи ему, что мы уже в пути и что помимо Келана есть еще 12 выживших».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Лукасу и сказал: «Я открою здесь портал, скажу остальным и эвакуирую всех, даже мертвых… не теряйте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кивнул и сразу же исчез, чтобы предупредить остальных, а Микаэль сосредоточился на ауре своего зятя и открыл портал, чтобы все они могли присоединиться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уже взял Келана на руки и, как только портал открылся, не стал дожидаться отмашки отца и сразу пересек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исчез со своим отцом, у Дилана не было времени спросить Кевина, что он собирается делать с этим существом, потому что он подошел к хамелеону с улыбкой, от которой у него пошли мурашки, а затем увидел, как тот создал большую иглу, которая больше походил на ледяной шип с духовной энергией, и воткнул его в запястье хамелеона, как раз в том месте, где тот раньше хотел укусить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спросил его, сбитый с толку его поведением: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ответил, вонзая иглу в другое место на запястье хамелеона: «Я кое-что ищу… То, как он бросился кусать себя за запястье, напомнило мне об элитных солдатах моего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солдаты были лучше подготовлены, чем этот хамелеон, и когда они были на опасном задании и не могли позволить врагу взять их живыми, у них всегда была пуля в коренном зубе, которую им просто нужно было проткнуть, чтобы выпустить яд, который убьет их мгновенно».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Кевина стала шире, когда он почувствовал, что наконец-то проткнул мешочек и что к его игле прилипла фиолетовая слизь, состоящая из духовной энергии. Он сказал им: «Нашел! Теперь мне просто нужно ее вытащить».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взял один из своих кинжалов, которые держал за спиной, и начал ощупывать запястье хамелеона в том месте, где его игла пронзила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был маленьким, но его интуиция подсказывала ему, что он обязательно должен достать его, поэтому, когда он, наконец, почувствовал его, он разрезал кожу вокруг него, а затем услышал вой боли хамелеона.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на него глаза и раздраженно сказал: «О да, верно, я почти забыл, что ты еще жив,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сразу после того, как он закончил свою фразу, он без колебаний сломал ему шею и продолжил то, что делал, не беспокоясь об ошеломленных взглядах, которые бросали на него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