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237. Покажи моим людям свои навыки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опасался, след привел их к владениям Кассандры, и двое из его людей сказали ему, что она покинула свой дворец вскоре после казни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предположил, что она, должно быть, продолжала шпионить за его зятем, и понял, что теперь он знает, кем был Кевин для Элиаса и что она и Лилит охотились за Акриумом.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когда подумал, что она предпочла бежать, чем столкнуться с гневом Элиаса, когда он покажет свое лицо, а затем сказал своим лучшим людям быть готовыми к молниеносной спасательной операции и быстро вернулся к своему сыну и Кевину.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павильона Алана и Эрика была немного напряжённой, потому что был риск, что хамелеон решит не следовать за Диланом и нападёт на него, и Микаэлю, который ушёл всего на 5 минут, чтобы всё организовать в своём дворце, пришлось напомнить им, что именно поэтому Нолан был с ним и что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эту способность в действии, но слышал о ней, она была не так сильна, как навык Духа Воина, но очевидно, что те, кто освоил ее полностью, были почти на том же уровне, что и Дух Воина на его Стадии 2, которая была вполне себе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им не пришлось долго ждать, потому что всего через 10 минут открылся телепортационный портал, и снова появился Дилан, сопровождаемый человеком, который, должно быть, был хамелеоном, а Нолан прибыл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все произошло очень быстро, потому что хамелеон, который тоже был легендарным существом, сразу почувствовал, что среди них есть аура бога, и сразу понял, что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вместо того, чтобы попытаться сбежать, он попытался укусить себя за левое запястье, но, к сожалению, Кевин был быстрее его, и он обездвижил его своими цепями сдерживания, так что он не мог пошевелить ни одним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Хамелеон, который теперь был в их власти, пригвожденный к земле цепями и заткнутый ими, почувствовал, как его одолел страх, когда Микаэль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Микаэлю было все равно, выживет этот хамелеон или умрет, его зять решит, что с ним делать, все, что ему нужно, это неопровержимые доказательства того, что он работает на Кассандру.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компетентности своих людей, но это был не первый раз, когда они все позволили ей одурачить себя, поэтому, направляя силу Цепей, он сломал печать, защищавшую метку бога, которому он служил, и когда она появилась у него на лбу, он встал и сказал всем: «Это знак второго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Кевину и сказал: «Я оставляю его тебе, делай с ним,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подошел к своему сыну, он все еще был немного удивлен тем, что ассимиляция его родословных уже сделала его таким могущественным, ведь Аксель был еще очень молод, и такими темпами очень скоро ему даже не понадобится его защита, чтобы добраться до плана существования, предназначенного для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ему на плечи и тут же создал щит, который позволил бы ему не умереть раздавленным давлением, которое испытает его тело в этом плане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напомнил ему: «Пошли, нельзя терять время, и не забывай, что у тебя есть только 30 минут, чтобы найти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открыл межпространственный портал, ведущий в его дворец, и Аксель, поцеловав Кевина в лоб на прощание и кивнув Алану, чтобы тот понял, что без брата он не вернется, последовал за своим отцом через этот портал, и оказался внутри гигантского и великолепного зала, где десятки мужчин, одетых во все черное, явно ждали приказаний.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поклонились с большим уважением, и Аксель сделал то же самое, чтобы приветствовать их, он чувствовал силу этих людей, и все они были очень впечатляющими, затем его отец сказал им: «Нет необходимости напоминать вам, что это мой сын не должен пострадать».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кивнули, и Микаэль сказал им: «У нас есть только 30 минут, чтобы найти его, так что давайте начнем с того места, где вы потеряли его след».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открыл еще один портал, который привел их всех к воротам владений Кассандры, и Микаэль, оказавшись там, попросил своих следопытов указать им путь, а также сказал Акселю использовать свою форму оборотня, чтобы он был достаточно быстрым, чтобы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немедленно подчинился и отдал свой волшебный мешок отцу, его не слишком заботила его одежда, которая оказалась в клочьях после того, как он впервые превратился в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Микаэль улыбнулся, когда заметил, что его форма оборотня была похожа на его легендарную форму волка, за исключением того, что теперь у него был серебряный круг вокруг зрачков его темно-синих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они ушли, и Аксель, который на большой скорости следовал за людьми своего отца, использовал свои чувства, чтобы попытаться найти тот особый аромат, который был общим для Алана, его отца и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их, наконец, остановили около тридцати вооруженных мужчин, у всех на лбу была метка Кассандры, Микаэль сказал своим людям с жуткой улыбкой на лице: «Молодцы, ребята, мы должны быть близки к нашей цели, теперь твоя очередь, сынок, покажи моим людям свои навыки охотника».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около тридцати человек бросились на них, Микаэль подошел к ним в одиночестве, и когда он сбросил все давление, на которое была способна его аура, он сказал, увидев, что эти люди упали на колени, а затем один за другим рухнули на земля: «Дураки, как вы смеете противиться богу».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сына своими багряно-красными глазами и спросил его: «Ты что-то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тут же подумал Аксель, его отец был действительно страшным и очень крутым одновременно, он не хотел его разочаровывать, но пока еще не нашел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расширить свое поле действия, используя родословную своего отца, и он сразу же почувствовал прилив силы, циркулирующей в его венах, и восприятие его чувств достигло совершенно нового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только почувствовал аромат, оставленный Келаном, но и увидел след серебристого дыма, указывающий ему, в каком направлении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преследовать его без дальнейших промедлений, и его отец сразу же последовал за ним с довольной улыбкой на лице, его люди с трудом поспевали за ними, но они догонят, он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