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230: Предостерегающий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сразу же замер и сказал отцу, все еще чувствуя себя смущенным: «Мне жаль, что ты видел меня в таком состоянии, это больше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ухмыльнулся и хотел подразнить своего брата, но отец бросил на него предостерегающий взгляд и сказал Алану: «Каждый имеет право сломаться… Когда Нолан чуть не убил Келана, он месяцами отказывался с ним разговаривать и каждый раз прятался. Келан пришел только потому, что ему было стыдно за то, что он сделал, и он боялся снова причинить ему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бросил быстрый взгляд на своего брата. Нолан, которого только что так осадили, похоже, не был доволен тем, что их отец говорил о его промахе.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укоризненный взгляд, который он бросил на их отца, Дилан продолжал, как будто ничего не замечая: «Мне потребовались месяцы терпения, чтобы заставить Нолана признать, что это не его вина и что это больше не повторится, если он сможет контролировать эту новую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широко открыл глаза, наконец, поняв, что только что имел в виду его отец, и посмотрел на них по очереди, когда сказал своему близнецу: «Значит, ты унаследовал эту способность, уникальную для нашей семьи,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кивнул и сказал: «Это случилось в день моего двадцатого дня рождения… в наш двадцатый день рождения, и Келан сказал мне перестать дуться, и что он тоже скучал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 мог не улыбнуться, он хорошо знал темперамент своего близнеца, и действительно, Келан, должно быть, действительно разозлил его, сказав это, что, должно быть, послужило спусковым крючком для того, чтобы он унаследовал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способность, уникальная для их семьи, позволяла тому, кто унаследовал ее, направлять и преобразовывать все негативные чувства, которые он испытывал, в своего рода энергию, которую можно было использовать, чтобы стать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своему отцу: «Кевин был прав, когда сказал, что ты принял правильное решение… Если бы не мое изгнание, Нолан, возможно, никогда не развил бы эту способность, и я бы никогда не встретил Эрика, моих друзей или нового носителя Знака Пентаграммы..»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вкопанный и сказал им: «Аксель и Кевин только что вернулись, я сказал им прийти, чтобы встретить нас здесь, так как я не хочу оставлять Эрика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кивок отца и сказал ему с грустной улыбкой: "Если бы я знал, поверь мне, я бы никогда не принял твоего изгнания... я не против того, что ты встретил Эрика и твоих друзей, но я никогда не хотел, чтобы кто-то из моих детей развил эту способность, не говоря уже о том, чтобы встретить нового носителя знака Пентаграммы».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Алану было трудно поставить себя на место отца, но он был очень доволен своей жизнью, несмотря на то, что только что произошло, он ни о чем не жалел, и сказал ему это, чтобы немного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его, прежде чем к ним присоединились Аксель и Кевин: «А Келан,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нахмурился отец, и почувствовал, как Нолан напрягся рядом с ним. Он посмотрел на своего близнеца искоса, и даже после всех этих лет он все еще мог обнаружить малейшее изменение в нем, поэтому он снова спросил: «Что происходит с Келаном,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прибыли Аксель и Кевин, и они сразу почувствовали, что что-то не так, но они нашли время, чтобы поприветствовать отца и брата Алана, и Кевин затем спросил его, глядя на стену: «Кого он пытался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проследил за его взглядом и увидел частично разрушенную стену и сказал с улыбкой: «Я предупреждал своего брата, чтобы он не двигался, но он просто не мог оставаться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а затем спросил его более серьезно, когда он сел с Акселем на другой диван лицом к ним троим: «Тебе легко удалось его успокоить?»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только кивнул и сказал: «Он спит в нашей комнате, и кажется, что он в порядке… Кев, как ты думаешь, как долго он будет оставаться без сознания?»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он спросил Акселя по их телепатической связи, почему все они выглядят немного напряженными, и Аксель сказал ему, что, по-видимому, у старшего брата Алана есть проблема, но он не знает,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ответил Алану: «Не волнуйся, это не займет много времени, тебе удалось остановить его до того, как красный цвет в его ауре достиг критической точки, так что для Эрика не будет никаких негативных последствий, и ночи отдыха должно быть достаточно, чтобы поставить его на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его, когда увидел, как Алан вздохнул с облегчением: «А ты,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Алану стало очень неловко из-за своего поведения теперь, когда ему стало лучше, поэтому он сказал им: «Ребята, извините, я вас подвел…»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тут же оборвал его: «Не извиняйся, ты был великолепен, ты спас Эрика, когда даже с моим навыком Духа Воина я не смог… Я тут должен извинять, и это больше не повторится,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забыл учение моего учителя об опасности полагаться только на видения, в следующий раз я буду больше прислушиваться к своим инстинктам».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Нолан смущенно спросил его: «Что такое навык Духа Воина, разве ты не маг? И о каком учителе ты говоришь, я думал, что Алан был твоим наставником…»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расспросить его о видениях, но почувствовал, что начинает любопытствовать, поэтому заткнулся и стал ждать, пока кто-нибудь объяснит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Алан, который собирался быстро объяснить своему брату, что такое Дух Воина и на что он способен, остановился, когда увидел, что Кевин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Нолана и сказал: «Извини, но позже будет время, чтобы все объяснить, просто знай, что я тот, на кого ты можешь положиться, твой брат доверяет мне, поэтому постарайся сделать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кивнул головой, если этот мальчик действительно был носителем Метки Пентаграммы, он был его королем, так что он все равно не имел права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повернулся к Дилану и спросил его: «Что происходит со старшим братом Алана? Он в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Дилан спросил его: «Откуда ты знаешь, ты нас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«Я не знал, но я женат на легендарном волке, так что это он слушал вас, хотя он не хотел быть любопытным, он искренне беспокоился об Алане».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кивнул, он знал, что Алан и Аксель были такими же близкими братьями, поэтому он спросил Кевина, потому что он действительно не мог видеть в нем мага: «Ты действительно носитель Метки Пентаграммы? Потому что мне ты кажешься больше бойцом, чем магом».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