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226 - Слишком 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повернулся к нему, глаза Эрика были золотыми, а отметина на лбу распространилась, но не по всему лицу, он попытался заговорить с ним, но тут Эрик голыми руками ударил по лицу одного из мертвых великанов, находившихся под властью этой атаки и сразил его, и тогда Кевин решил обезглавить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характеристики этих превосходящих призванных существ были впечатляющими, это было ничто по сравнению с ними, Эрик с этим красным цветом, который все еще распространялся в его золотой ауре, должен был умножить свои характеристики как минимум на 15, а может быть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попытался заговорить с ним, но все было так, как будто он разговаривал со стеной, и когда он увидел, что тот движется к Магу Генералу, он перехватил его, и они начали 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только что рассеял частицы, которые он использовал для придания формы своему короткому мечу, потому что он не собирался причинять им боль Эрику, и поэтому он сражался с ним в ближнем бою, только его Цепи Сдерживания время от времени образовывали щит перед ним, чтобы помешать более мощным ударам Эрика достичь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услышал голос Акселя в своей голове: «Алан проснулся, он говорит, что ты должен убрать щит, который защищает его, и удерживать Эрика своими цепями сдерживания достаточно долго, чтобы он смог поговорить с ним и успокоить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ведь Алан был их последней надеждой успокоить Эрика. Затем он сказал Акселю: «Предупреди его, что мои Цепи Сдерживания не смогут удерживать его на месте очень долго, если он не сможет успокоиться, мне придется нокаутировать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убрал щит, который окружил Алана, и, когда Эрик снова попытался ударить его, он использовал свои Цепи, чтобы сковать его, и, как они сделали раньше с этой богиней, цепи обернулись вокруг него, чтобы полностью заблокировать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привел несговорчивого Эрика, который изо всех сил пытался освободиться от цепей, к Алану, и Алан, после того, что Аксель только что сказал ему о том, что сердце Эрика может перестать биться, если красный цвет, смешанный с его золотой аурой продолжала распространяться, он больше не думал об этом и, следуя своему инстинкту, сначала положил одну руку на щеку Эрика,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тут же замер и повернул к нему свои золотые глаза, он перестал сопротивляться, и Алан воспользовался возможностью, заложив другую руку ему за голову, и наклонился, чтобы лихорадочно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Эрик даже не пытался ему сопротивляться и начал шептать ему в губы слова любви, которые Эрик привык слышать от него, и, продолжая целовать его, почувствовал что-то мокрое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отошел, чтобы посмотреть на лицо Эрика, то увидел, что слезы катятся по его щекам, а его золотистые глаза начали возвращаться к своему естественному лазурному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на его лбу и его золотисто-красная аура исчезли, и когда Кевин отпустил его, он тут же рухнул в объятия Алана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тоже почувствовал, как по его щекам катятся слезы, и знал, что не может их остановить... Когда он искал Йена, он появился прямо перед ним и вручил ему бумагу с талисманом телепортации, и ему не пришлось ни о чем спрашивать, и он сказал ему: «Иди домой! Мы сообщим тебе по камням передачи, когда закончим здесь, не беспокойся о нас, теперь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в свою очередь, вручил ему лекарство Эштона и сказал: «Оно понадобится ему, когда он проснется… Я обещаю тебе, что мы будем осторожны, я быстро убью этого мудака,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знал, что Кевин может снова использовать свою третью стадию, потому что Аксель сказал ему об этом... Так что он просто кивнул и сразу же открыл телепортационный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Эмоций было слишком много даже для него, он чуть не умер, и он знал это, он был в какой-то темной бездонной яме, и все, что он мог видеть, была золотая нить, соединяющая его с чем-то, но сначала он не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коснулся ее, он почувствовал все эмоции, которые испытывал Эрик, и тогда он понял, что эта золотая нить, вероятно, была их связью парного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она почти исчезла, и постепенно боль, отчаяние и ненависть, которые Эрик чувствовал в тот момент, превратились в слабый шепот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удержать нить, но она неумолимо исчезала, и когда он уже думал, что всякая надежда потеряна, он увидел, как их связь вновь обрела свою силу, и услышал голос Кевина, приказывающий ему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Аксель, который сражался рядом с ним, сказал ему, что прошло всего несколько минут с тех пор, как он был ранен, а ему показалось, как будто он часами находился в этой темной бездонной яме, с его связью с Эриком как с единственным источником тепла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Аксель сказал ему, что Эрик, которого он обычно спасал, все еще находится в смертельной опасности, его охватил внутренний страх при мысли о том, что он может потерять его... Так что все, чего он хотел сейчас, это вернуться домой и позаботиться о нем, он знал, что его друзья понимают его, и он знал, что они не будут держать на него зла за то, что он оставил их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Алан исчез в портале телепортации, все повернулись к Магу Генералу, который был единственным живым монстром в комнате, а что касается Кевина, то у него осталось 8 мертвых рыцарей 150 уровня и 14 мертвых рыцарей 75 уровня, которые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спросил Акселя, Лиама и Йена, как они себя чувствуют, и все они сказали ему, что с ними все в порядке, поэтому Кевин сказал им: «Давайте закончим тут быстрее, что бы он ни приготовил для нас, я не дам ему еще один шанс причинить боль любому из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отступили ко входу в комнату, и как только Кевин убедился, что его очки Силы Души достигли своего максимума, он активировал свой навык наблюдения и освободил Мага Генерала, который не терял времени даром, и тут же появились пурпурные порталы и мертвые циклопы и мертвые великаны вышли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появлялись, когда его навык наблюдения копировал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Уровень заклинания элемента тьмы 7 : Призыв Высшего мертвого циклопа, нужно 9 600 очков силы души, чтобы активировать навык наблюдения, Да /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Уровень заклинания элемента тьмы 8 : Призыв высших мертвых гигантов, нужно 19 200 очков силы души, чтобы активировать навык наблюдения, Да /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