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226 - Слишком много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повернулся к нему, глаза Эрика были золотыми, а отметина на лбу распространилась, но не по всему лицу, он попытался заговорить с ним, но тут Эрик голыми руками ударил по лицу одного из мертвых великанов, находившихся под властью этой атаки и сразил его, и тогда Кевин решил обезглавить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характеристики этих превосходящих призванных существ были впечатляющими, это было ничто по сравнению с ними, Эрик с этим красным цветом, который все еще распространялся в его золотой ауре, должен был умножить свои характеристики как минимум на 15, а может быть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попытался заговорить с ним, но все было так, как будто он разговаривал со стеной, и когда он увидел, что тот движется к Магу Генералу, он перехватил его, и они начали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что рассеял частицы, которые он использовал для придания формы своему короткому мечу, потому что он не собирался причинять им боль Эрику, и поэтому он сражался с ним в ближнем бою, только его Цепи Сдерживания время от времени образовывали щит перед ним, чтобы помешать более мощным ударам Эрика достичь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услышал голос Акселя в своей голове: «Алан проснулся, он говорит, что ты должен убрать щит, который защищает его, и удерживать Эрика своими цепями сдерживания достаточно долго, чтобы он смог поговорить с ним и успокоить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ведь Алан был их последней надеждой успокоить Эрика. Затем он сказал Акселю: «Предупреди его, что мои Цепи Сдерживания не смогут удерживать его на месте очень долго, если он не сможет успокоиться, мне придется нокаутировать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немедленно убрал щит, который окружил Алана, и, когда Эрик снова попытался ударить его, он использовал свои Цепи, чтобы сковать его, и, как они сделали раньше с этой богиней, цепи обернулись вокруг него, чтобы полностью заблокировать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привел несговорчивого Эрика, который изо всех сил пытался освободиться от цепей, к Алану, и Алан, после того, что Аксель только что сказал ему о том, что сердце Эрика может перестать биться, если красный цвет, смешанный с его золотой аурой продолжала распространяться, он больше не думал об этом и, следуя своему инстинкту, сначала положил одну руку на щеку Эрика,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тут же замер и повернул к нему свои золотые глаза, он перестал сопротивляться, и Алан воспользовался возможностью, заложив другую руку ему за голову, и наклонился, чтобы лихорадочно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Эрик даже не пытался ему сопротивляться и начал шептать ему в губы слова любви, которые Эрик привык слышать от него, и, продолжая целовать его, почувствовал что-то мокрое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отошел, чтобы посмотреть на лицо Эрика, то увидел, что слезы катятся по его щекам, а его золотистые глаза начали возвращаться к своему естественному лазурному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на его лбу и его золотисто-красная аура исчезли, и когда Кевин отпустил его, он тут же рухнул в объятия Алана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тоже почувствовал, как по его щекам катятся слезы, и знал, что не может их остановить... Когда он искал Йена, он появился прямо перед ним и вручил ему бумагу с талисманом телепортации, и ему не пришлось ни о чем спрашивать, и он сказал ему: «Иди домой! Мы сообщим тебе по камням передачи, когда закончим здесь, не беспокойся о нас, теперь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в свою очередь, вручил ему лекарство Эштона и сказал: «Оно понадобится ему, когда он проснется… Я обещаю тебе, что мы будем осторожны, я быстро убью этого мудака,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знал, что Кевин может снова использовать свою третью стадию, потому что Аксель сказал ему об этом... Так что он просто кивнул и сразу же открыл телепортационный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Эмоций было слишком много даже для него, он чуть не умер, и он знал это, он был в какой-то темной бездонной яме, и все, что он мог видеть, была золотая нить, соединяющая его с чем-то, но сначала он не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коснулся ее, он почувствовал все эмоции, которые испытывал Эрик, и тогда он понял, что эта золотая нить, вероятно, была их связью парного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она почти исчезла, и постепенно боль, отчаяние и ненависть, которые Эрик чувствовал в тот момент, превратились в слабый шепот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удержать нить, но она неумолимо исчезала, и когда он уже думал, что всякая надежда потеряна, он увидел, как их связь вновь обрела свою силу, и услышал голос Кевина, приказывающий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Аксель, который сражался рядом с ним, сказал ему, что прошло всего несколько минут с тех пор, как он был ранен, а ему показалось, как будто он часами находился в этой темной бездонной яме, с его связью с Эриком как с единственным источником тепла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Аксель сказал ему, что Эрик, которого он обычно спасал, все еще находится в смертельной опасности, его охватил внутренний страх при мысли о том, что он может потерять его... Так что все, чего он хотел сейчас, это вернуться домой и позаботиться о нем, он знал, что его друзья понимают его, и он знал, что они не будут держать на него зла за то, что он оставил их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Алан исчез в портале телепортации, все повернулись к Магу Генералу, который был единственным живым монстром в комнате, а что касается Кевина, то у него осталось 8 мертвых рыцарей 150 уровня и 14 мертвых рыцарей 75 уровня, которые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 Акселя, Лиама и Йена, как они себя чувствуют, и все они сказали ему, что с ними все в порядке, поэтому Кевин сказал им: «Давайте закончим тут быстрее, что бы он ни приготовил для нас, я не дам ему еще один шанс причинить боль любому из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отступили ко входу в комнату, и как только Кевин убедился, что его очки Силы Души достигли своего максимума, он активировал свой навык наблюдения и освободил Мага Генерала, который не терял времени даром, и тут же появились пурпурные порталы и мертвые циклопы и мертвые великаны вышли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появлялись, когда его навык наблюдения копировал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Уровень заклинания элемента тьмы 7 : Призыв Высшего мертвого циклопа, нужно 9 600 очков силы души, чтобы активировать навык наблюдения, Да /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Уровень заклинания элемента тьмы 8 : Призыв высших мертвых гигантов, нужно 19 200 очков силы души, чтобы активировать навык наблюдения, Да /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