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225. Следующая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увидел вокруг Эрика, который теперь крепко держал Алана в своих руках, золотую ауру, смешанную с красным и понял, что Эрик потерял контроль, когда увидел, как Алан был пронзен тем лучом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угрожающая аура вокруг него могла означать только одно... Эрик только что достиг 2-й стадии Духа Воина и что благодаря красному цвету, смешанному с его золотой аурой, он был намного сильнее, чем обычный Дух Воина, который использовал бы свои способности 2го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в его нынешнем состоянии он наверняка убьет всех, кто приблизится к нему, и Алану нужно было немедленно вылечиться, он видел, что его очки здоровья продолжают тревожно падать, и он, по-видимому,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должен был действовать быстро, иначе Алан был обречен, и, когда он собирался использовать свой уровень 3, потому что с его нынешней силой он не мог сравниться с Духом Воина уровня 2, который потерял контроль, Эрик осторожно положил Алана на землю, а затем переместился так быстро, что другим показалось, что он телепортировался, и одним пинком и одним ударом он обезглавил 2 из 4 мертвых циклопов, которые все еще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воспользовался этой возможностью, чтобы броситься к Алану, открыл его рот и заставил его проглотить лечебное зелье легендарного уровня, его очки здоровья упали ниже 50, и сам Кевин почувствовал облегчение только, когда увидел, что они перестали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стабилизировались на уровне 22 баллов, и хотя это заняло больше времени, чем обычно, через несколько бесконечных секунд он, наконец, увидел, что они снова начали медленно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 Аксель, Лиам иЙе присоединились к нему сразу после того, как освободились от давления, которое прижимало их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заверил их, увидев их встревоженные лица, что с Аланом теперь все в порядке и что его здоровье снова начало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мышцы, нервы и органы быстро восстанавливались, и его дыхание постепенно возвращалось к норме, он видел облегчение в глазах всех, когда они поняли, что с Аланом все будет в порядке, а затем он повернулся лицом к лицу к их следующей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продолжавший следить за движениями Эрика, зная, что тот начал сражаться с мертвыми великанами и уже покончил с мертвыми циклопами.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продолжится, Эрик убьет этого Мага Генерал и Элитных Воинов-Магов, и он не сможет скопировать их заклинания призыва, а об этом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призвал 4 других мертвых рыцарей 150-го уровня и сказал всем: «Пока Алан выздоравливает, я поставлю его под защиту этих 4 мертвых рыцарей 150-го уровня и создам вокруг них щит своими Цепями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спросил его, чувствуя себя беспомощным, он никогда не думал, что один из них может быть серьезно ранен, и он впервые видел, как призванные существа сражаются так: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объяснил, что он хотел, чтобы они сделали: «С Аланом все будет в порядке, поэтому я хочу, чтобы вы все оставались сосредоточенными, я позабочусь об Эрике… Я попытаюсь урезонить его, но из-за красного, который смешивается с его золотой аурой, я бы удивился, если бы он меня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 не должны допустить, чтобы этот красный цвет распространился на его ауру, потому что, если он станет доминировать над золотым цветом, сердце Эрика может перестать биться, это его первый раз, когда он использует свой навык «Дух Воина», и его тело не сможет справиться с этим приливом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забыл о своих целях, потому что, если бы он смог скопировать те заклинания, которые вызывают высших существ, он мог бы лучше защитить их всех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нахмурился, продолжая наблюдать за Эриком, который в одиночку сражался против двух мертвых великанами с садистской улыбкой на лице. Было очевидно, что он получает массу удовольствия, продолжая этот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только сражался с ними в одиночку, но и без труда уворачивался от всех огненных шаров, которые бросали в него мертвые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сказал, когда увидел, что красный цвет неумолимо продолжает распространяться по его золотой ауре: «В худшем случае я использую свою 3-ю стадию, чтобы нокаутировать его, но я лучше приберегу это на потом, потому что у меня есть ощущение, что этот Маг Генерал еще не сказал своего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удалось обмануть меня ранее, даже мое шестое чувство не смогло предупредить меня об изменении траектории того темного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тоже нахмурился и с сомнением спросил его: «Ты имеешь в виду, что это он управлял мертвым циклопом?»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просто кивнул, а Лиам сказал: «Черт, ты не единственный, кого обманули, мы его тоже недооценили, я действительно думал, что это элитные воины-маги призвали их, но это объясняет, почему нам с Йеном было так непросто сражаться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только что заметил, что из 12 мертвых рыцарей 150-го уровня, которых он призвал, только 4 остались стоять, поэтому он сказал им: «Пока я позабочусь об Эрике, воспользуйся возможностью, чтобы прикончить других призванных существ.</w:t>
      </w:r>
    </w:p>
    <w:p w:rsidR="00BB20FC" w:rsidRPr="00357A74" w:rsidRDefault="00357A74" w:rsidP="00BB20FC">
      <w:pPr>
        <w:jc w:val="left"/>
        <w:rPr>
          <w:sz w:val="28"/>
          <w:lang w:val="en-US"/>
        </w:rPr>
      </w:pPr>
      <w:r w:rsidRPr="00357A74">
        <w:rPr>
          <w:sz w:val="28"/>
          <w:lang w:val="en-US"/>
        </w:rPr>
        <w:t>Я все еще хочу попытаться скопировать заклинания призыва Мага Генерал, но если мне придется использовать свой уровень 3, чтобы спасти Эрика, я убью их всех без колебаний, нет смысла идти на ненужный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сказал ему: «Такими темпами Эрик уничтожит их всех, прежде чем ты успеешь их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сказал: «Вот почему нам нужно действовать быстро, к счастью, благодаря моим Цепям Сдерживания, Маг Генерал и Элитные Воины-Маги сейчас наименее опасны для Эрика, поэтому он пойдет за ними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Алан был доставлен в безопасное место его мертвыми рыцарями, Кевин приказал своим Цепям Сдерживания создать вокруг них щит, чтобы защитить их, а затем все вернулись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Йен и Аксель позаботились об остальных мертвых рыцарях и мертвых магах с помощью своих призванных существ, а что касается его, прежде чем попытаться урезонить Эрика, он отправился обезглавить двух элитных воинов-магов, таких как заклинания призыва, которые он хотел скопировать, были от Мага Генерал, а не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зачем ему копировать заклинание, вызывающее мертвых магов, когда у него может быть заклинание, призывающее мертвых циклопов и мертвых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ветер, воду и частицы молнии, чтобы сформировать короткий меч, а затем быстро прикончил их одним ударом, прежде чем присоединиться к Эрику, который все еще играл с мертвыми гигантами.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