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221: Редкая возможность, которую он ни в коем случае не должен упускать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 для них, Лиам и Йен оба знали эту руду, и поэтому он активировал свой навык восприятия, желая узнать, что его Система скажет ему об этом, и тут же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Верариум среднего качества 200 г: руда, используемая для изготовления высококачественного оружия, стоимостью 100 000 золотых монет или 1 000 бриллиантов (500 000 золотых монет или 5 000 бриллиантов за кг)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для всех, он вернул кусок Йену и сказал остальным: «Я хотел бы немного отдохнуть, я с трудом могу использовать свои Цепи Сдерживания, и мне лучше иметь возможность использовать их, чтобы я мог, по крайней мере, победить босса подземелья».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любопытством спросил Лиама, который все еще задумчиво смотрел на карту: «Должны ли мы ожидать сражения с разными вызванными существами?»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посмотрел на него, и кивнул, объяснив: «У меня не так много опыта в подобных подземельях, но каждый раз, когда босс подземелья призывал существ, они были подавлены, всегда было только одно или два, но этого было достаточно причинить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всегда оставались серьезно раненные после этих боев, и я не думаю, что Аксель и Алан будут достаточно сильны, чтобы сражаться против них, и в любом случае всегда будут Мертвые Рыцари и Мертвые Маги, с которыми придется иметь дело, так что будет лучше, если я и Йен позаботимся об этих существах».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взял карту, чтобы вернуть ее Акселю. Он получил нужную информацию, а затем кое о чем подумал, поскольку теперь он знал, что когда его мертвые рыцари будут убиты, он сможет заработать очки опыта, было бы неплохо, если бы он мог вызывать и мертвых магов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призванные им существа могли изменить ситуацию, и это подземелье было редкой возможностью, которую он ни в коем случае не должен был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его запас силы души, вероятно, был бы слишком слабым, чтобы скопировать это заклинание призыва, поэтому ему нужно было использовать свой навык Духа Воина, чтобы убедиться, что он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он был слишком слаб, чтобы использовать его, не упав в обморок, его умственная усталость уже начала проявлять первые симптомы, которыми была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лекарство Эштона появиться в его руке и попросил совета у Йена и Алана. Эштон уверил его, что оно безопасно и что он может принимать его без опасений, и сказал ему использовать его, как только он почувствует приближение головной боли, чтобы симптомы не ухудшились, но поскольку он уже принял его, одно сегодня, он не знал, может ли он принять и второе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и Алан оба согласились, что он может принять второе, так как воскресенье было особенным днем, но он должен был быть осторожен, чтобы не использовать его в течение недели, чтобы не пристраститься к нему, и второй риск заключался в том, что его тело могло бы привыкнуть, и тогда это средство не было бы таким эффективным,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Эриком, ему было лучше не принимать зелье каждый день после тренировки, и даже если ему потребовалось больше времени, чтобы добраться до 2-го уровня Духа Воина, это не имело большого значения, в любом случае не было никакого срока для достижения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выпил второе лекарство, и Аксель тогда спросил его: «Почему ты принял еще одно лекарство, малыш? Ты сказал мне, что больше не хочешь использовать свой навык Духа Воина сегодня, и если ты отдохнешь еще немного, ты мог бы снова использовать свои Цепи, так почему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объяснил ему: «Я думал об этом, и, как сказал Лиам, мы не собираемся сталкиваться с такими подземельями каждое воскресенье. Поэтому я хочу воспользоваться возможностью, чтобы попытаться скопировать заклинание призыва Мертвых Магов, и я уверен, что с моим нынешним запасом силы души это будет невозможно… Вот почему мне нужен мой навык Духа Воина, чтобы быть уверенным, что я смогу скопировать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положил руку на плечо Акселя и сказал ему: «Кев прав, и ты это знаешь, тот факт, что он может вызывать существ, весьма полезен для нас сегодня, и они все еще могут защитить нас в наших будущих битвах, я обещаю тебе, что у Кевина не будет никакого отрицательного эффекта от такого лекарства, если он будет принимать его только по воскресеньям».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но все же сказал Кевину по их телепатической связи: «Если ты неважно себя почувствуешь, дай мне знать, я немедленно присоединюсь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сказал, чтобы успокоить его: «Дорогой, я обещаю быть осторожным, и я не собираюсь участвовать в последнем бою, я просто хочу попытаться скопировать это заклинание, и я использую свой навык «Дух Воина» только для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нежно поцеловал его в губы, а затем, когда он увидел, что все готовы уйти и что они закончили собирать все, он на этот раз вслух спросил, потому что это начинало его беспокоить: «Ящиков нет? Разве это не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посмотрел на него и сказал: «Это не странно, на самом деле мы редко находим ящики, но иногда мы натыкаемся на груды оружия и волшебных мешков, как в комнате с боссом в последнем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Акселю, потому что у него тоже было странное чувство по этому поводу: «Для меня есть две возможности, первая состоит в том, что тот, кто помогал нам, решил прекратить снабжать нас ящиками, а вторая состоит в том, что ящики могут быть только в синих подземельях».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покачал головой и сказал им, что то же самое и с синими подземельями, а затем Аксель напомнил Кевину, что до встречи с ним он не видел много ящиков, так что Лиам был прав, и это также означало, что тот, кто помог им в начале, остановился,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 им: «Ящики, найденные в подземельях, больше не имеют большого значения, благодаря твоей системе ты все еще можешь получать ящики легендарного и божественного уровня, и ты уже можешь покупать все виды оружия и зелий... Кстати, мы можем даже покупать ингредиенты, поэтому, если семья Эштона думает, что у них есть монополия на определенные ингредиенты, может быть, нам следует преподать им урок смирения, самим предоставив зелье регенерации высокого качества, которое нужно людям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но все же сказал ему: «Я согласен с тобой, но я хотел бы узнать мнение Эштона о том, что делает его семья, прежде чем преподать им этот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