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221: Редкая возможность, которую он ни в коем случае не должен упускать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 для них, Лиам и Йен оба знали эту руду, и поэтому он активировал свой навык восприятия, желая узнать, что его Система скажет ему об этом, и тут же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Верариум среднего качества 200 г: руда, используемая для изготовления высококачественного оружия, стоимостью 100 000 золотых монет или 1 000 бриллиантов (500 000 золотых монет или 5 000 бриллиантов за 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для всех, он вернул кусок Йену и сказал остальным: «Я хотел бы немного отдохнуть, я с трудом могу использовать свои Цепи Сдерживания, и мне лучше иметь возможность использовать их, чтобы я мог, по крайней мере, победить босса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 Лиама, который все еще задумчиво смотрел на карту: «Должны ли мы ожидать сражения с разными вызванными существами?»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на него, и кивнул, объяснив: «У меня не так много опыта в подобных подземельях, но каждый раз, когда босс подземелья призывал существ, они были подавлены, всегда было только одно или два, но этого было достаточно причинить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всегда оставались серьезно раненные после этих боев, и я не думаю, что Аксель и Алан будут достаточно сильны, чтобы сражаться против них, и в любом случае всегда будут Мертвые Рыцари и Мертвые Маги, с которыми придется иметь дело, так что будет лучше, если я и Йен позаботимся об этих существах».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взял карту, чтобы вернуть ее Акселю. Он получил нужную информацию, а затем кое о чем подумал, поскольку теперь он знал, что когда его мертвые рыцари будут убиты, он сможет заработать очки опыта, было бы неплохо, если бы он мог вызывать и мертвых магов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призванные им существа могли изменить ситуацию, и это подземелье было редкой возможностью, которую он ни в коем случае не должен был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его запас силы души, вероятно, был бы слишком слабым, чтобы скопировать это заклинание призыва, поэтому ему нужно было использовать свой навык Духа Воина, чтобы убедиться, что он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он был слишком слаб, чтобы использовать его, не упав в обморок, его умственная усталость уже начала проявлять первые симптомы, которыми была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лекарство Эштона появиться в его руке и попросил совета у Йена и Алана. Эштон уверил его, что оно безопасно и что он может принимать его без опасений, и сказал ему использовать его, как только он почувствует приближение головной боли, чтобы симптомы не ухудшились, но поскольку он уже принял его, одно сегодня, он не знал, может ли он принять и второе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и Алан оба согласились, что он может принять второе, так как воскресенье было особенным днем, но он должен был быть осторожен, чтобы не использовать его в течение недели, чтобы не пристраститься к нему, и второй риск заключался в том, что его тело могло бы привыкнуть, и тогда это средство не было бы таким эффективным,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Эриком, ему было лучше не принимать зелье каждый день после тренировки, и даже если ему потребовалось больше времени, чтобы добраться до 2-го уровня Духа Воина, это не имело большого значения, в любом случае не было никакого срока для достижения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выпил второе лекарство, и Аксель тогда спросил его: «Почему ты принял еще одно лекарство, малыш? Ты сказал мне, что больше не хочешь использовать свой навык Духа Воина сегодня, и если ты отдохнешь еще немного, ты мог бы снова использовать свои Цепи, так почему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объяснил ему: «Я думал об этом, и, как сказал Лиам, мы не собираемся сталкиваться с такими подземельями каждое воскресенье. Поэтому я хочу воспользоваться возможностью, чтобы попытаться скопировать заклинание призыва Мертвых Магов, и я уверен, что с моим нынешним запасом силы души это будет невозможно… Вот почему мне нужен мой навык Духа Воина, чтобы быть уверенным, что я смогу скопировать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положил руку на плечо Акселя и сказал ему: «Кев прав, и ты это знаешь, тот факт, что он может вызывать существ, весьма полезен для нас сегодня, и они все еще могут защитить нас в наших будущих битвах, я обещаю тебе, что у Кевина не будет никакого отрицательного эффекта от такого лекарства, если он будет принимать его только по воскресеньям».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но все же сказал Кевину по их телепатической связи: «Если ты неважно себя почувствуешь, дай мне знать, я немедленно присоединюсь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сказал, чтобы успокоить его: «Дорогой, я обещаю быть осторожным, и я не собираюсь участвовать в последнем бою, я просто хочу попытаться скопировать это заклинание, и я использую свой навык «Дух Воина» только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нежно поцеловал его в губы, а затем, когда он увидел, что все готовы уйти и что они закончили собирать все, он на этот раз вслух спросил, потому что это начинало его беспокоить: «Ящиков нет? Разве это не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на него и сказал: «Это не странно, на самом деле мы редко находим ящики, но иногда мы натыкаемся на груды оружия и волшебных мешков, как в комнате с боссом в последнем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Акселю, потому что у него тоже было странное чувство по этому поводу: «Для меня есть две возможности, первая состоит в том, что тот, кто помогал нам, решил прекратить снабжать нас ящиками, а вторая состоит в том, что ящики могут быть только в синих подземельях».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покачал головой и сказал им, что то же самое и с синими подземельями, а затем Аксель напомнил Кевину, что до встречи с ним он не видел много ящиков, так что Лиам был прав, и это также означало, что тот, кто помог им в начале, остановился,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им: «Ящики, найденные в подземельях, больше не имеют большого значения, благодаря твоей системе ты все еще можешь получать ящики легендарного и божественного уровня, и ты уже можешь покупать все виды оружия и зелий... Кстати, мы можем даже покупать ингредиенты, поэтому, если семья Эштона думает, что у них есть монополия на определенные ингредиенты, может быть, нам следует преподать им урок смирения, самим предоставив зелье регенерации высокого качества, которое нужно людям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но все же сказал ему: «Я согласен с тобой, но я хотел бы узнать мнение Эштона о том, что делает его семья, прежде чем преподать им этот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